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footer49.xml" ContentType="application/vnd.openxmlformats-officedocument.wordprocessingml.footer+xml"/>
  <Override PartName="/word/header50.xml" ContentType="application/vnd.openxmlformats-officedocument.wordprocessingml.head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footer52.xml" ContentType="application/vnd.openxmlformats-officedocument.wordprocessingml.footer+xml"/>
  <Override PartName="/word/header53.xml" ContentType="application/vnd.openxmlformats-officedocument.wordprocessingml.head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footer55.xml" ContentType="application/vnd.openxmlformats-officedocument.wordprocessingml.footer+xml"/>
  <Override PartName="/word/header56.xml" ContentType="application/vnd.openxmlformats-officedocument.wordprocessingml.header+xml"/>
  <Override PartName="/word/footer56.xml" ContentType="application/vnd.openxmlformats-officedocument.wordprocessingml.footer+xml"/>
  <Override PartName="/word/header57.xml" ContentType="application/vnd.openxmlformats-officedocument.wordprocessingml.header+xml"/>
  <Override PartName="/word/footer57.xml" ContentType="application/vnd.openxmlformats-officedocument.wordprocessingml.footer+xml"/>
  <Override PartName="/word/header58.xml" ContentType="application/vnd.openxmlformats-officedocument.wordprocessingml.header+xml"/>
  <Override PartName="/word/footer58.xml" ContentType="application/vnd.openxmlformats-officedocument.wordprocessingml.footer+xml"/>
  <Override PartName="/word/header59.xml" ContentType="application/vnd.openxmlformats-officedocument.wordprocessingml.header+xml"/>
  <Override PartName="/word/footer59.xml" ContentType="application/vnd.openxmlformats-officedocument.wordprocessingml.footer+xml"/>
  <Override PartName="/word/header60.xml" ContentType="application/vnd.openxmlformats-officedocument.wordprocessingml.header+xml"/>
  <Override PartName="/word/footer60.xml" ContentType="application/vnd.openxmlformats-officedocument.wordprocessingml.footer+xml"/>
  <Override PartName="/word/header61.xml" ContentType="application/vnd.openxmlformats-officedocument.wordprocessingml.header+xml"/>
  <Override PartName="/word/footer61.xml" ContentType="application/vnd.openxmlformats-officedocument.wordprocessingml.footer+xml"/>
  <Override PartName="/word/header62.xml" ContentType="application/vnd.openxmlformats-officedocument.wordprocessingml.header+xml"/>
  <Override PartName="/word/footer62.xml" ContentType="application/vnd.openxmlformats-officedocument.wordprocessingml.footer+xml"/>
  <Override PartName="/word/header63.xml" ContentType="application/vnd.openxmlformats-officedocument.wordprocessingml.header+xml"/>
  <Override PartName="/word/footer63.xml" ContentType="application/vnd.openxmlformats-officedocument.wordprocessingml.footer+xml"/>
  <Override PartName="/word/header64.xml" ContentType="application/vnd.openxmlformats-officedocument.wordprocessingml.header+xml"/>
  <Override PartName="/word/footer64.xml" ContentType="application/vnd.openxmlformats-officedocument.wordprocessingml.footer+xml"/>
  <Override PartName="/word/header65.xml" ContentType="application/vnd.openxmlformats-officedocument.wordprocessingml.header+xml"/>
  <Override PartName="/word/footer65.xml" ContentType="application/vnd.openxmlformats-officedocument.wordprocessingml.footer+xml"/>
  <Override PartName="/word/header66.xml" ContentType="application/vnd.openxmlformats-officedocument.wordprocessingml.header+xml"/>
  <Override PartName="/word/footer66.xml" ContentType="application/vnd.openxmlformats-officedocument.wordprocessingml.footer+xml"/>
  <Override PartName="/word/header67.xml" ContentType="application/vnd.openxmlformats-officedocument.wordprocessingml.header+xml"/>
  <Override PartName="/word/footer67.xml" ContentType="application/vnd.openxmlformats-officedocument.wordprocessingml.footer+xml"/>
  <Override PartName="/word/header68.xml" ContentType="application/vnd.openxmlformats-officedocument.wordprocessingml.header+xml"/>
  <Override PartName="/word/footer68.xml" ContentType="application/vnd.openxmlformats-officedocument.wordprocessingml.footer+xml"/>
  <Override PartName="/word/header69.xml" ContentType="application/vnd.openxmlformats-officedocument.wordprocessingml.header+xml"/>
  <Override PartName="/word/footer69.xml" ContentType="application/vnd.openxmlformats-officedocument.wordprocessingml.footer+xml"/>
  <Override PartName="/word/header70.xml" ContentType="application/vnd.openxmlformats-officedocument.wordprocessingml.header+xml"/>
  <Override PartName="/word/footer70.xml" ContentType="application/vnd.openxmlformats-officedocument.wordprocessingml.footer+xml"/>
  <Override PartName="/word/header71.xml" ContentType="application/vnd.openxmlformats-officedocument.wordprocessingml.header+xml"/>
  <Override PartName="/word/footer71.xml" ContentType="application/vnd.openxmlformats-officedocument.wordprocessingml.footer+xml"/>
  <Override PartName="/word/header72.xml" ContentType="application/vnd.openxmlformats-officedocument.wordprocessingml.header+xml"/>
  <Override PartName="/word/footer72.xml" ContentType="application/vnd.openxmlformats-officedocument.wordprocessingml.footer+xml"/>
  <Override PartName="/word/header73.xml" ContentType="application/vnd.openxmlformats-officedocument.wordprocessingml.header+xml"/>
  <Override PartName="/word/footer73.xml" ContentType="application/vnd.openxmlformats-officedocument.wordprocessingml.footer+xml"/>
  <Override PartName="/word/header74.xml" ContentType="application/vnd.openxmlformats-officedocument.wordprocessingml.header+xml"/>
  <Override PartName="/word/footer74.xml" ContentType="application/vnd.openxmlformats-officedocument.wordprocessingml.footer+xml"/>
  <Override PartName="/word/header75.xml" ContentType="application/vnd.openxmlformats-officedocument.wordprocessingml.header+xml"/>
  <Override PartName="/word/footer75.xml" ContentType="application/vnd.openxmlformats-officedocument.wordprocessingml.footer+xml"/>
  <Override PartName="/word/header76.xml" ContentType="application/vnd.openxmlformats-officedocument.wordprocessingml.header+xml"/>
  <Override PartName="/word/footer76.xml" ContentType="application/vnd.openxmlformats-officedocument.wordprocessingml.footer+xml"/>
  <Override PartName="/word/header77.xml" ContentType="application/vnd.openxmlformats-officedocument.wordprocessingml.header+xml"/>
  <Override PartName="/word/footer77.xml" ContentType="application/vnd.openxmlformats-officedocument.wordprocessingml.footer+xml"/>
  <Override PartName="/word/header78.xml" ContentType="application/vnd.openxmlformats-officedocument.wordprocessingml.header+xml"/>
  <Override PartName="/word/footer78.xml" ContentType="application/vnd.openxmlformats-officedocument.wordprocessingml.footer+xml"/>
  <Override PartName="/word/header79.xml" ContentType="application/vnd.openxmlformats-officedocument.wordprocessingml.header+xml"/>
  <Override PartName="/word/footer79.xml" ContentType="application/vnd.openxmlformats-officedocument.wordprocessingml.footer+xml"/>
  <Override PartName="/word/header80.xml" ContentType="application/vnd.openxmlformats-officedocument.wordprocessingml.header+xml"/>
  <Override PartName="/word/footer80.xml" ContentType="application/vnd.openxmlformats-officedocument.wordprocessingml.footer+xml"/>
  <Override PartName="/word/header81.xml" ContentType="application/vnd.openxmlformats-officedocument.wordprocessingml.header+xml"/>
  <Override PartName="/word/footer81.xml" ContentType="application/vnd.openxmlformats-officedocument.wordprocessingml.footer+xml"/>
  <Override PartName="/word/header82.xml" ContentType="application/vnd.openxmlformats-officedocument.wordprocessingml.header+xml"/>
  <Override PartName="/word/footer82.xml" ContentType="application/vnd.openxmlformats-officedocument.wordprocessingml.footer+xml"/>
  <Override PartName="/word/header83.xml" ContentType="application/vnd.openxmlformats-officedocument.wordprocessingml.header+xml"/>
  <Override PartName="/word/footer83.xml" ContentType="application/vnd.openxmlformats-officedocument.wordprocessingml.footer+xml"/>
  <Override PartName="/word/header84.xml" ContentType="application/vnd.openxmlformats-officedocument.wordprocessingml.header+xml"/>
  <Override PartName="/word/footer84.xml" ContentType="application/vnd.openxmlformats-officedocument.wordprocessingml.footer+xml"/>
  <Override PartName="/word/header85.xml" ContentType="application/vnd.openxmlformats-officedocument.wordprocessingml.header+xml"/>
  <Override PartName="/word/footer85.xml" ContentType="application/vnd.openxmlformats-officedocument.wordprocessingml.footer+xml"/>
  <Override PartName="/word/header86.xml" ContentType="application/vnd.openxmlformats-officedocument.wordprocessingml.header+xml"/>
  <Override PartName="/word/footer86.xml" ContentType="application/vnd.openxmlformats-officedocument.wordprocessingml.footer+xml"/>
  <Override PartName="/word/header87.xml" ContentType="application/vnd.openxmlformats-officedocument.wordprocessingml.header+xml"/>
  <Override PartName="/word/footer87.xml" ContentType="application/vnd.openxmlformats-officedocument.wordprocessingml.footer+xml"/>
  <Override PartName="/word/header88.xml" ContentType="application/vnd.openxmlformats-officedocument.wordprocessingml.header+xml"/>
  <Override PartName="/word/footer88.xml" ContentType="application/vnd.openxmlformats-officedocument.wordprocessingml.footer+xml"/>
  <Override PartName="/word/header89.xml" ContentType="application/vnd.openxmlformats-officedocument.wordprocessingml.header+xml"/>
  <Override PartName="/word/footer89.xml" ContentType="application/vnd.openxmlformats-officedocument.wordprocessingml.footer+xml"/>
  <Override PartName="/word/header90.xml" ContentType="application/vnd.openxmlformats-officedocument.wordprocessingml.header+xml"/>
  <Override PartName="/word/footer90.xml" ContentType="application/vnd.openxmlformats-officedocument.wordprocessingml.footer+xml"/>
  <Override PartName="/word/header91.xml" ContentType="application/vnd.openxmlformats-officedocument.wordprocessingml.header+xml"/>
  <Override PartName="/word/footer91.xml" ContentType="application/vnd.openxmlformats-officedocument.wordprocessingml.footer+xml"/>
  <Override PartName="/word/header92.xml" ContentType="application/vnd.openxmlformats-officedocument.wordprocessingml.header+xml"/>
  <Override PartName="/word/footer92.xml" ContentType="application/vnd.openxmlformats-officedocument.wordprocessingml.footer+xml"/>
  <Override PartName="/word/header93.xml" ContentType="application/vnd.openxmlformats-officedocument.wordprocessingml.header+xml"/>
  <Override PartName="/word/footer93.xml" ContentType="application/vnd.openxmlformats-officedocument.wordprocessingml.footer+xml"/>
  <Override PartName="/word/header94.xml" ContentType="application/vnd.openxmlformats-officedocument.wordprocessingml.header+xml"/>
  <Override PartName="/word/footer94.xml" ContentType="application/vnd.openxmlformats-officedocument.wordprocessingml.footer+xml"/>
  <Override PartName="/word/header95.xml" ContentType="application/vnd.openxmlformats-officedocument.wordprocessingml.header+xml"/>
  <Override PartName="/word/footer95.xml" ContentType="application/vnd.openxmlformats-officedocument.wordprocessingml.footer+xml"/>
  <Override PartName="/word/header96.xml" ContentType="application/vnd.openxmlformats-officedocument.wordprocessingml.header+xml"/>
  <Override PartName="/word/footer96.xml" ContentType="application/vnd.openxmlformats-officedocument.wordprocessingml.footer+xml"/>
  <Override PartName="/word/header97.xml" ContentType="application/vnd.openxmlformats-officedocument.wordprocessingml.header+xml"/>
  <Override PartName="/word/footer97.xml" ContentType="application/vnd.openxmlformats-officedocument.wordprocessingml.footer+xml"/>
  <Override PartName="/word/header98.xml" ContentType="application/vnd.openxmlformats-officedocument.wordprocessingml.header+xml"/>
  <Override PartName="/word/footer98.xml" ContentType="application/vnd.openxmlformats-officedocument.wordprocessingml.footer+xml"/>
  <Override PartName="/word/header99.xml" ContentType="application/vnd.openxmlformats-officedocument.wordprocessingml.header+xml"/>
  <Override PartName="/word/footer99.xml" ContentType="application/vnd.openxmlformats-officedocument.wordprocessingml.footer+xml"/>
  <Override PartName="/word/header100.xml" ContentType="application/vnd.openxmlformats-officedocument.wordprocessingml.header+xml"/>
  <Override PartName="/word/footer100.xml" ContentType="application/vnd.openxmlformats-officedocument.wordprocessingml.footer+xml"/>
  <Override PartName="/word/header101.xml" ContentType="application/vnd.openxmlformats-officedocument.wordprocessingml.header+xml"/>
  <Override PartName="/word/footer101.xml" ContentType="application/vnd.openxmlformats-officedocument.wordprocessingml.footer+xml"/>
  <Override PartName="/word/header102.xml" ContentType="application/vnd.openxmlformats-officedocument.wordprocessingml.header+xml"/>
  <Override PartName="/word/footer102.xml" ContentType="application/vnd.openxmlformats-officedocument.wordprocessingml.footer+xml"/>
  <Override PartName="/word/header103.xml" ContentType="application/vnd.openxmlformats-officedocument.wordprocessingml.header+xml"/>
  <Override PartName="/word/footer10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C8514" w14:textId="77777777" w:rsidR="00EC2FAE" w:rsidRPr="00073BAD" w:rsidRDefault="00B61D86" w:rsidP="00462A8A">
      <w:pPr>
        <w:pStyle w:val="MemberHeading1"/>
      </w:pPr>
      <w:r w:rsidRPr="00073BAD">
        <w:t>Abilify Mycite - Score</w:t>
      </w:r>
      <w:r>
        <w:fldChar w:fldCharType="begin"/>
      </w:r>
      <w:r w:rsidRPr="00073BAD">
        <w:instrText>XE "Abilify Mycite - Score"</w:instrText>
      </w:r>
      <w:r>
        <w:fldChar w:fldCharType="end"/>
      </w:r>
    </w:p>
    <w:p w14:paraId="004A4AC7" w14:textId="77777777" w:rsidR="00EC2FAE" w:rsidRDefault="00B61D86" w:rsidP="00462A8A">
      <w:pPr>
        <w:pStyle w:val="MemberHeading2"/>
      </w:pPr>
      <w:r>
        <w:t>Products Affected</w:t>
      </w:r>
    </w:p>
    <w:p w14:paraId="3D236718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1236E368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  <w:sectPr w:rsidR="00EC2FAE" w:rsidSect="006450D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2D64DC" w14:paraId="58C83FCB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5EBECCEB" w14:textId="77777777" w:rsidR="00EC2FAE" w:rsidRPr="00073BAD" w:rsidRDefault="00B61D86" w:rsidP="00073BAD">
            <w:pPr>
              <w:numPr>
                <w:ilvl w:val="0"/>
                <w:numId w:val="4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 xml:space="preserve">Abilify Mycite </w:t>
            </w:r>
            <w:r w:rsidRPr="00073BAD">
              <w:rPr>
                <w:noProof/>
                <w:szCs w:val="24"/>
              </w:rPr>
              <w:t>Maintenance Kit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"Abilify Mycite Maintenance Kit"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2D64DC" w14:paraId="71E17F27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15442238" w14:textId="77777777" w:rsidR="00EC2FAE" w:rsidRPr="00073BAD" w:rsidRDefault="00B61D86" w:rsidP="00073BAD">
            <w:pPr>
              <w:numPr>
                <w:ilvl w:val="0"/>
                <w:numId w:val="4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Abilify Mycite Starter Kit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"Abilify Mycite Starter Kit"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</w:tbl>
    <w:p w14:paraId="72D7FFF0" w14:textId="77777777" w:rsidR="002D64DC" w:rsidRDefault="002D64DC">
      <w:pPr>
        <w:sectPr w:rsidR="002D64DC" w:rsidSect="00B744C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6382954B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23A648DF" w14:textId="77777777" w:rsidR="00EC2FAE" w:rsidRPr="00073BAD" w:rsidRDefault="00B61D86" w:rsidP="00462A8A">
      <w:pPr>
        <w:pStyle w:val="MemberHeading2"/>
        <w:rPr>
          <w:sz w:val="24"/>
        </w:rPr>
      </w:pPr>
      <w:r w:rsidRPr="00882D33">
        <w:t>Details</w:t>
      </w:r>
    </w:p>
    <w:tbl>
      <w:tblPr>
        <w:tblpPr w:leftFromText="180" w:rightFromText="180" w:vertAnchor="text" w:horzAnchor="margin" w:tblpX="115" w:tblpY="69"/>
        <w:tblW w:w="936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387"/>
      </w:tblGrid>
      <w:tr w:rsidR="002D64DC" w14:paraId="0925B174" w14:textId="77777777" w:rsidTr="008A06DD">
        <w:trPr>
          <w:cantSplit/>
          <w:tblHeader/>
        </w:trPr>
        <w:tc>
          <w:tcPr>
            <w:tcW w:w="19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4658B2" w14:textId="77777777" w:rsidR="00EC2FAE" w:rsidRPr="00882D33" w:rsidRDefault="00B61D86" w:rsidP="005A2E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Criteria</w:t>
            </w:r>
          </w:p>
        </w:tc>
        <w:tc>
          <w:tcPr>
            <w:tcW w:w="7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4EC57BA8" w14:textId="77777777" w:rsidR="00EC2FAE" w:rsidRPr="00882D33" w:rsidRDefault="00B61D86" w:rsidP="005A2EF9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t>Trial of</w:t>
            </w:r>
            <w:r>
              <w:rPr>
                <w:szCs w:val="24"/>
              </w:rPr>
              <w:t xml:space="preserve"> generic aripiprazole. Step applies to new starts only. Approve for continuation of prior therapy.</w:t>
            </w:r>
          </w:p>
        </w:tc>
      </w:tr>
    </w:tbl>
    <w:p w14:paraId="06156551" w14:textId="77777777" w:rsidR="00EC2FAE" w:rsidRDefault="00EC2FAE" w:rsidP="005A2EF9">
      <w:pPr>
        <w:spacing w:after="0" w:line="240" w:lineRule="auto"/>
        <w:jc w:val="both"/>
        <w:rPr>
          <w:noProof/>
          <w:szCs w:val="24"/>
        </w:rPr>
        <w:sectPr w:rsidR="00EC2FAE" w:rsidSect="00073BA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DDC9469" w14:textId="77777777" w:rsidR="00EC2FAE" w:rsidRPr="00073BAD" w:rsidRDefault="00B61D86" w:rsidP="00462A8A">
      <w:pPr>
        <w:pStyle w:val="MemberHeading1"/>
      </w:pPr>
      <w:r w:rsidRPr="00073BAD">
        <w:lastRenderedPageBreak/>
        <w:t>Actinic Keratosis - Score</w:t>
      </w:r>
      <w:r>
        <w:fldChar w:fldCharType="begin"/>
      </w:r>
      <w:r w:rsidRPr="00073BAD">
        <w:instrText>XE "Actinic Keratosis - Score"</w:instrText>
      </w:r>
      <w:r>
        <w:fldChar w:fldCharType="end"/>
      </w:r>
    </w:p>
    <w:p w14:paraId="123684FF" w14:textId="77777777" w:rsidR="00EC2FAE" w:rsidRDefault="00B61D86" w:rsidP="00462A8A">
      <w:pPr>
        <w:pStyle w:val="MemberHeading2"/>
      </w:pPr>
      <w:r>
        <w:t>Products Affected</w:t>
      </w:r>
    </w:p>
    <w:p w14:paraId="5098E00F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13D88CD9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  <w:sectPr w:rsidR="00EC2FAE" w:rsidSect="006450DA">
          <w:headerReference w:type="even" r:id="rId13"/>
          <w:footerReference w:type="even" r:id="rId14"/>
          <w:headerReference w:type="first" r:id="rId15"/>
          <w:footerReference w:type="first" r:id="rId16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2D64DC" w14:paraId="1A575F71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75A01BCC" w14:textId="77777777" w:rsidR="00EC2FAE" w:rsidRPr="00073BAD" w:rsidRDefault="00B61D86" w:rsidP="00073BAD">
            <w:pPr>
              <w:numPr>
                <w:ilvl w:val="0"/>
                <w:numId w:val="5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Diclofenac Sodium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 xml:space="preserve">XE </w:instrText>
            </w:r>
            <w:r w:rsidRPr="00073BAD">
              <w:rPr>
                <w:noProof/>
                <w:szCs w:val="24"/>
              </w:rPr>
              <w:instrText>"Diclofenac Sodium"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GEL 3%</w:t>
            </w:r>
          </w:p>
        </w:tc>
      </w:tr>
      <w:tr w:rsidR="002D64DC" w14:paraId="6D1D6D29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24F52F1F" w14:textId="77777777" w:rsidR="00EC2FAE" w:rsidRPr="00073BAD" w:rsidRDefault="00B61D86" w:rsidP="00073BAD">
            <w:pPr>
              <w:numPr>
                <w:ilvl w:val="0"/>
                <w:numId w:val="5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Klisyri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"Klisyri"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</w:tbl>
    <w:p w14:paraId="1CF1A0E1" w14:textId="77777777" w:rsidR="002D64DC" w:rsidRDefault="002D64DC">
      <w:pPr>
        <w:sectPr w:rsidR="002D64DC" w:rsidSect="00B744C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7CB58943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5B5FD203" w14:textId="77777777" w:rsidR="00EC2FAE" w:rsidRPr="00073BAD" w:rsidRDefault="00B61D86" w:rsidP="00462A8A">
      <w:pPr>
        <w:pStyle w:val="MemberHeading2"/>
        <w:rPr>
          <w:sz w:val="24"/>
        </w:rPr>
      </w:pPr>
      <w:r w:rsidRPr="00882D33">
        <w:t>Details</w:t>
      </w:r>
    </w:p>
    <w:tbl>
      <w:tblPr>
        <w:tblpPr w:leftFromText="180" w:rightFromText="180" w:vertAnchor="text" w:horzAnchor="margin" w:tblpX="115" w:tblpY="69"/>
        <w:tblW w:w="936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387"/>
      </w:tblGrid>
      <w:tr w:rsidR="002D64DC" w14:paraId="79983801" w14:textId="77777777" w:rsidTr="008A06DD">
        <w:trPr>
          <w:cantSplit/>
          <w:tblHeader/>
        </w:trPr>
        <w:tc>
          <w:tcPr>
            <w:tcW w:w="19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608B4E7" w14:textId="77777777" w:rsidR="00EC2FAE" w:rsidRPr="00882D33" w:rsidRDefault="00B61D86" w:rsidP="005A2E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Criteria</w:t>
            </w:r>
          </w:p>
        </w:tc>
        <w:tc>
          <w:tcPr>
            <w:tcW w:w="7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1710C668" w14:textId="77777777" w:rsidR="00EC2FAE" w:rsidRPr="00882D33" w:rsidRDefault="00B61D86" w:rsidP="005A2EF9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t>Trial of</w:t>
            </w:r>
            <w:r>
              <w:rPr>
                <w:szCs w:val="24"/>
              </w:rPr>
              <w:t xml:space="preserve"> either topical fluorouracil or topical imiquimod</w:t>
            </w:r>
          </w:p>
        </w:tc>
      </w:tr>
    </w:tbl>
    <w:p w14:paraId="5FA96F5B" w14:textId="77777777" w:rsidR="00EC2FAE" w:rsidRDefault="00EC2FAE" w:rsidP="005A2EF9">
      <w:pPr>
        <w:spacing w:after="0" w:line="240" w:lineRule="auto"/>
        <w:jc w:val="both"/>
        <w:rPr>
          <w:noProof/>
          <w:szCs w:val="24"/>
        </w:rPr>
        <w:sectPr w:rsidR="00EC2FAE" w:rsidSect="00073BA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221CC9B" w14:textId="77777777" w:rsidR="00EC2FAE" w:rsidRPr="00073BAD" w:rsidRDefault="00B61D86" w:rsidP="00462A8A">
      <w:pPr>
        <w:pStyle w:val="MemberHeading1"/>
      </w:pPr>
      <w:r w:rsidRPr="00073BAD">
        <w:lastRenderedPageBreak/>
        <w:t>Adlarity - Score</w:t>
      </w:r>
      <w:r>
        <w:fldChar w:fldCharType="begin"/>
      </w:r>
      <w:r w:rsidRPr="00073BAD">
        <w:instrText>XE "Adlarity - Score"</w:instrText>
      </w:r>
      <w:r>
        <w:fldChar w:fldCharType="end"/>
      </w:r>
    </w:p>
    <w:p w14:paraId="65B301EA" w14:textId="77777777" w:rsidR="00EC2FAE" w:rsidRDefault="00B61D86" w:rsidP="00462A8A">
      <w:pPr>
        <w:pStyle w:val="MemberHeading2"/>
      </w:pPr>
      <w:r>
        <w:t>Products Affected</w:t>
      </w:r>
    </w:p>
    <w:p w14:paraId="1F5D6346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5CB6492C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  <w:sectPr w:rsidR="00EC2FAE" w:rsidSect="006450DA">
          <w:headerReference w:type="even" r:id="rId17"/>
          <w:footerReference w:type="even" r:id="rId18"/>
          <w:headerReference w:type="first" r:id="rId19"/>
          <w:footerReference w:type="first" r:id="rId2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2D64DC" w14:paraId="2C87D17C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58220788" w14:textId="77777777" w:rsidR="00EC2FAE" w:rsidRPr="00073BAD" w:rsidRDefault="00B61D86" w:rsidP="00073BAD">
            <w:pPr>
              <w:numPr>
                <w:ilvl w:val="0"/>
                <w:numId w:val="6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Adlarity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"Adlarity"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</w:tbl>
    <w:p w14:paraId="717C5D28" w14:textId="77777777" w:rsidR="002D64DC" w:rsidRDefault="002D64DC">
      <w:pPr>
        <w:sectPr w:rsidR="002D64DC" w:rsidSect="00B744C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4B0EC2F0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10595153" w14:textId="77777777" w:rsidR="00EC2FAE" w:rsidRPr="00073BAD" w:rsidRDefault="00B61D86" w:rsidP="00462A8A">
      <w:pPr>
        <w:pStyle w:val="MemberHeading2"/>
        <w:rPr>
          <w:sz w:val="24"/>
        </w:rPr>
      </w:pPr>
      <w:r w:rsidRPr="00882D33">
        <w:t>Details</w:t>
      </w:r>
    </w:p>
    <w:tbl>
      <w:tblPr>
        <w:tblpPr w:leftFromText="180" w:rightFromText="180" w:vertAnchor="text" w:horzAnchor="margin" w:tblpX="115" w:tblpY="69"/>
        <w:tblW w:w="936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387"/>
      </w:tblGrid>
      <w:tr w:rsidR="002D64DC" w14:paraId="2A587BC5" w14:textId="77777777" w:rsidTr="008A06DD">
        <w:trPr>
          <w:cantSplit/>
          <w:tblHeader/>
        </w:trPr>
        <w:tc>
          <w:tcPr>
            <w:tcW w:w="19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D91925A" w14:textId="77777777" w:rsidR="00EC2FAE" w:rsidRPr="00882D33" w:rsidRDefault="00B61D86" w:rsidP="005A2E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Criteria</w:t>
            </w:r>
          </w:p>
        </w:tc>
        <w:tc>
          <w:tcPr>
            <w:tcW w:w="7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64A85F2F" w14:textId="77777777" w:rsidR="00EC2FAE" w:rsidRPr="00882D33" w:rsidRDefault="00B61D86" w:rsidP="005A2EF9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t>Trial of</w:t>
            </w:r>
            <w:r>
              <w:rPr>
                <w:szCs w:val="24"/>
              </w:rPr>
              <w:t xml:space="preserve"> generic donepezil tablet or donepezil ODT</w:t>
            </w:r>
          </w:p>
        </w:tc>
      </w:tr>
    </w:tbl>
    <w:p w14:paraId="1F910B69" w14:textId="77777777" w:rsidR="00EC2FAE" w:rsidRDefault="00EC2FAE" w:rsidP="005A2EF9">
      <w:pPr>
        <w:spacing w:after="0" w:line="240" w:lineRule="auto"/>
        <w:jc w:val="both"/>
        <w:rPr>
          <w:noProof/>
          <w:szCs w:val="24"/>
        </w:rPr>
        <w:sectPr w:rsidR="00EC2FAE" w:rsidSect="00073BA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A6F82A1" w14:textId="77777777" w:rsidR="00EC2FAE" w:rsidRPr="00073BAD" w:rsidRDefault="00B61D86" w:rsidP="00462A8A">
      <w:pPr>
        <w:pStyle w:val="MemberHeading1"/>
      </w:pPr>
      <w:r w:rsidRPr="00073BAD">
        <w:lastRenderedPageBreak/>
        <w:t>Albuterol - Score</w:t>
      </w:r>
      <w:r>
        <w:fldChar w:fldCharType="begin"/>
      </w:r>
      <w:r w:rsidRPr="00073BAD">
        <w:instrText>XE "Albuterol - Score"</w:instrText>
      </w:r>
      <w:r>
        <w:fldChar w:fldCharType="end"/>
      </w:r>
    </w:p>
    <w:p w14:paraId="42F318E7" w14:textId="77777777" w:rsidR="00EC2FAE" w:rsidRDefault="00B61D86" w:rsidP="00462A8A">
      <w:pPr>
        <w:pStyle w:val="MemberHeading2"/>
      </w:pPr>
      <w:r>
        <w:t>Products Affected</w:t>
      </w:r>
    </w:p>
    <w:p w14:paraId="030F3B86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7A6B42D7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  <w:sectPr w:rsidR="00EC2FAE" w:rsidSect="006450DA">
          <w:headerReference w:type="even" r:id="rId21"/>
          <w:footerReference w:type="even" r:id="rId22"/>
          <w:headerReference w:type="first" r:id="rId23"/>
          <w:footerReference w:type="first" r:id="rId24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2D64DC" w14:paraId="3D7C014D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7FF03707" w14:textId="77777777" w:rsidR="00EC2FAE" w:rsidRPr="00073BAD" w:rsidRDefault="00B61D86" w:rsidP="00073BAD">
            <w:pPr>
              <w:numPr>
                <w:ilvl w:val="0"/>
                <w:numId w:val="7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Ventolin Hfa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"Ventolin Hfa"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</w:tbl>
    <w:p w14:paraId="594AC741" w14:textId="77777777" w:rsidR="002D64DC" w:rsidRDefault="002D64DC">
      <w:pPr>
        <w:sectPr w:rsidR="002D64DC" w:rsidSect="00B744C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24CAF21D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18B712C9" w14:textId="77777777" w:rsidR="00EC2FAE" w:rsidRPr="00073BAD" w:rsidRDefault="00B61D86" w:rsidP="00462A8A">
      <w:pPr>
        <w:pStyle w:val="MemberHeading2"/>
        <w:rPr>
          <w:sz w:val="24"/>
        </w:rPr>
      </w:pPr>
      <w:r w:rsidRPr="00882D33">
        <w:t>Details</w:t>
      </w:r>
    </w:p>
    <w:tbl>
      <w:tblPr>
        <w:tblpPr w:leftFromText="180" w:rightFromText="180" w:vertAnchor="text" w:horzAnchor="margin" w:tblpX="115" w:tblpY="69"/>
        <w:tblW w:w="936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387"/>
      </w:tblGrid>
      <w:tr w:rsidR="002D64DC" w14:paraId="1CE3AF86" w14:textId="77777777" w:rsidTr="008A06DD">
        <w:trPr>
          <w:cantSplit/>
          <w:tblHeader/>
        </w:trPr>
        <w:tc>
          <w:tcPr>
            <w:tcW w:w="19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258711A" w14:textId="77777777" w:rsidR="00EC2FAE" w:rsidRPr="00882D33" w:rsidRDefault="00B61D86" w:rsidP="005A2E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Criteria</w:t>
            </w:r>
          </w:p>
        </w:tc>
        <w:tc>
          <w:tcPr>
            <w:tcW w:w="7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55F7C23E" w14:textId="77777777" w:rsidR="00EC2FAE" w:rsidRPr="00882D33" w:rsidRDefault="00B61D86" w:rsidP="005A2EF9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t>Trial of</w:t>
            </w:r>
            <w:r>
              <w:rPr>
                <w:szCs w:val="24"/>
              </w:rPr>
              <w:t xml:space="preserve"> generic albuterol HFA</w:t>
            </w:r>
          </w:p>
        </w:tc>
      </w:tr>
    </w:tbl>
    <w:p w14:paraId="65D169D7" w14:textId="77777777" w:rsidR="00EC2FAE" w:rsidRDefault="00EC2FAE" w:rsidP="005A2EF9">
      <w:pPr>
        <w:spacing w:after="0" w:line="240" w:lineRule="auto"/>
        <w:jc w:val="both"/>
        <w:rPr>
          <w:noProof/>
          <w:szCs w:val="24"/>
        </w:rPr>
        <w:sectPr w:rsidR="00EC2FAE" w:rsidSect="00073BA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DD645DB" w14:textId="77777777" w:rsidR="00EC2FAE" w:rsidRPr="00073BAD" w:rsidRDefault="00B61D86" w:rsidP="00462A8A">
      <w:pPr>
        <w:pStyle w:val="MemberHeading1"/>
      </w:pPr>
      <w:r w:rsidRPr="00073BAD">
        <w:lastRenderedPageBreak/>
        <w:t>Antidepressants - Score</w:t>
      </w:r>
      <w:r>
        <w:fldChar w:fldCharType="begin"/>
      </w:r>
      <w:r w:rsidRPr="00073BAD">
        <w:instrText>XE "Antidepressants - Score"</w:instrText>
      </w:r>
      <w:r>
        <w:fldChar w:fldCharType="end"/>
      </w:r>
    </w:p>
    <w:p w14:paraId="1042B9DA" w14:textId="77777777" w:rsidR="00EC2FAE" w:rsidRDefault="00B61D86" w:rsidP="00462A8A">
      <w:pPr>
        <w:pStyle w:val="MemberHeading2"/>
      </w:pPr>
      <w:r>
        <w:t>Products Affected</w:t>
      </w:r>
    </w:p>
    <w:p w14:paraId="6AE0AB1F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4811B6AD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  <w:sectPr w:rsidR="00EC2FAE" w:rsidSect="006450DA">
          <w:headerReference w:type="even" r:id="rId25"/>
          <w:footerReference w:type="even" r:id="rId26"/>
          <w:headerReference w:type="first" r:id="rId27"/>
          <w:footerReference w:type="first" r:id="rId2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2D64DC" w14:paraId="2F036D4C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6A99F2C5" w14:textId="77777777" w:rsidR="00EC2FAE" w:rsidRPr="00073BAD" w:rsidRDefault="00B61D86" w:rsidP="00073BAD">
            <w:pPr>
              <w:numPr>
                <w:ilvl w:val="0"/>
                <w:numId w:val="8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Aplenzin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"Aplenzin"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2D64DC" w14:paraId="4EF31928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3184CE82" w14:textId="77777777" w:rsidR="00EC2FAE" w:rsidRPr="00073BAD" w:rsidRDefault="00B61D86" w:rsidP="00073BAD">
            <w:pPr>
              <w:numPr>
                <w:ilvl w:val="0"/>
                <w:numId w:val="8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Auvelity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"Auvelity"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2D64DC" w14:paraId="5C7F0E5A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5F18FBC1" w14:textId="77777777" w:rsidR="00EC2FAE" w:rsidRPr="00073BAD" w:rsidRDefault="00B61D86" w:rsidP="00073BAD">
            <w:pPr>
              <w:numPr>
                <w:ilvl w:val="0"/>
                <w:numId w:val="8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Citalopram Hydrobromide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"Citalopram Hydrobromide"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CAPS </w:t>
            </w:r>
          </w:p>
        </w:tc>
      </w:tr>
      <w:tr w:rsidR="002D64DC" w14:paraId="3DA53D63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11567A79" w14:textId="77777777" w:rsidR="00EC2FAE" w:rsidRPr="00073BAD" w:rsidRDefault="00B61D86" w:rsidP="00073BAD">
            <w:pPr>
              <w:numPr>
                <w:ilvl w:val="0"/>
                <w:numId w:val="8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Desvenlafaxine Er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"Desvenlafaxine Er"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TB24 100MG, 50MG</w:t>
            </w:r>
          </w:p>
        </w:tc>
      </w:tr>
      <w:tr w:rsidR="002D64DC" w14:paraId="7805A7FD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0730D91B" w14:textId="77777777" w:rsidR="00EC2FAE" w:rsidRPr="00073BAD" w:rsidRDefault="00B61D86" w:rsidP="00073BAD">
            <w:pPr>
              <w:numPr>
                <w:ilvl w:val="0"/>
                <w:numId w:val="8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Emsam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"Emsam"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2D64DC" w14:paraId="0A7DA883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0C0A842F" w14:textId="77777777" w:rsidR="00EC2FAE" w:rsidRPr="00073BAD" w:rsidRDefault="00B61D86" w:rsidP="00073BAD">
            <w:pPr>
              <w:numPr>
                <w:ilvl w:val="0"/>
                <w:numId w:val="8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Exxua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"Exxua"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2D64DC" w14:paraId="1EAF693C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11B66E3A" w14:textId="77777777" w:rsidR="00EC2FAE" w:rsidRPr="00073BAD" w:rsidRDefault="00B61D86" w:rsidP="00073BAD">
            <w:pPr>
              <w:numPr>
                <w:ilvl w:val="0"/>
                <w:numId w:val="8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Exxua Titration Pack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"Exxua Titration Pack"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2D64DC" w14:paraId="1BB9135E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4A64E52F" w14:textId="77777777" w:rsidR="00EC2FAE" w:rsidRPr="00073BAD" w:rsidRDefault="00B61D86" w:rsidP="00073BAD">
            <w:pPr>
              <w:numPr>
                <w:ilvl w:val="0"/>
                <w:numId w:val="8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Fetzima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"Fetzima"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2D64DC" w14:paraId="05907352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2628C814" w14:textId="77777777" w:rsidR="00EC2FAE" w:rsidRPr="00073BAD" w:rsidRDefault="00B61D86" w:rsidP="00073BAD">
            <w:pPr>
              <w:numPr>
                <w:ilvl w:val="0"/>
                <w:numId w:val="8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Fetzima Titration Pack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"Fetzima Titration Pack"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2D64DC" w14:paraId="7B23BE30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11A4D248" w14:textId="77777777" w:rsidR="00EC2FAE" w:rsidRPr="00073BAD" w:rsidRDefault="00B61D86" w:rsidP="00073BAD">
            <w:pPr>
              <w:numPr>
                <w:ilvl w:val="0"/>
                <w:numId w:val="8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Venlafaxine Besylate Er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"Venlafaxine Besylate Er"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</w:tbl>
    <w:p w14:paraId="254433D2" w14:textId="77777777" w:rsidR="002D64DC" w:rsidRDefault="002D64DC">
      <w:pPr>
        <w:sectPr w:rsidR="002D64DC" w:rsidSect="00B744C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4484C6D8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34CD3837" w14:textId="77777777" w:rsidR="00EC2FAE" w:rsidRPr="00073BAD" w:rsidRDefault="00B61D86" w:rsidP="00462A8A">
      <w:pPr>
        <w:pStyle w:val="MemberHeading2"/>
        <w:rPr>
          <w:sz w:val="24"/>
        </w:rPr>
      </w:pPr>
      <w:r w:rsidRPr="00882D33">
        <w:t>Details</w:t>
      </w:r>
    </w:p>
    <w:tbl>
      <w:tblPr>
        <w:tblpPr w:leftFromText="180" w:rightFromText="180" w:vertAnchor="text" w:horzAnchor="margin" w:tblpX="115" w:tblpY="69"/>
        <w:tblW w:w="936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387"/>
      </w:tblGrid>
      <w:tr w:rsidR="002D64DC" w14:paraId="7F78939A" w14:textId="77777777" w:rsidTr="008A06DD">
        <w:trPr>
          <w:cantSplit/>
          <w:tblHeader/>
        </w:trPr>
        <w:tc>
          <w:tcPr>
            <w:tcW w:w="19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FF27776" w14:textId="77777777" w:rsidR="00EC2FAE" w:rsidRPr="00882D33" w:rsidRDefault="00B61D86" w:rsidP="005A2E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Criteria</w:t>
            </w:r>
          </w:p>
        </w:tc>
        <w:tc>
          <w:tcPr>
            <w:tcW w:w="7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53DDCFC5" w14:textId="77777777" w:rsidR="00EC2FAE" w:rsidRPr="00882D33" w:rsidRDefault="00B61D86" w:rsidP="005A2EF9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t>Trial of</w:t>
            </w:r>
            <w:r>
              <w:rPr>
                <w:szCs w:val="24"/>
              </w:rPr>
              <w:t xml:space="preserve"> two generics of the following formulary products: bupropion, mirtazapine, citalopram (tablet or solution), desvenlafaxine succinate ER, duloxetine, escitalopram, fluoxetine, fluvoxamine, paroxetine, sertraline (tablet or solution), venlafaxine hydrochloride. Approve for continuation of prior therapy.</w:t>
            </w:r>
          </w:p>
        </w:tc>
      </w:tr>
    </w:tbl>
    <w:p w14:paraId="4FC36F62" w14:textId="77777777" w:rsidR="00EC2FAE" w:rsidRDefault="00EC2FAE" w:rsidP="005A2EF9">
      <w:pPr>
        <w:spacing w:after="0" w:line="240" w:lineRule="auto"/>
        <w:jc w:val="both"/>
        <w:rPr>
          <w:noProof/>
          <w:szCs w:val="24"/>
        </w:rPr>
        <w:sectPr w:rsidR="00EC2FAE" w:rsidSect="00073BA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794E6EF" w14:textId="77777777" w:rsidR="00EC2FAE" w:rsidRPr="00073BAD" w:rsidRDefault="00B61D86" w:rsidP="00462A8A">
      <w:pPr>
        <w:pStyle w:val="MemberHeading1"/>
      </w:pPr>
      <w:r w:rsidRPr="00073BAD">
        <w:lastRenderedPageBreak/>
        <w:t>Aspruzyo Therapy - Score</w:t>
      </w:r>
      <w:r>
        <w:fldChar w:fldCharType="begin"/>
      </w:r>
      <w:r w:rsidRPr="00073BAD">
        <w:instrText>XE "Aspruzyo Therapy - Score"</w:instrText>
      </w:r>
      <w:r>
        <w:fldChar w:fldCharType="end"/>
      </w:r>
    </w:p>
    <w:p w14:paraId="466C1A9E" w14:textId="77777777" w:rsidR="00EC2FAE" w:rsidRDefault="00B61D86" w:rsidP="00462A8A">
      <w:pPr>
        <w:pStyle w:val="MemberHeading2"/>
      </w:pPr>
      <w:r>
        <w:t>Products Affected</w:t>
      </w:r>
    </w:p>
    <w:p w14:paraId="3C45F74A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632CAE31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  <w:sectPr w:rsidR="00EC2FAE" w:rsidSect="006450DA">
          <w:headerReference w:type="even" r:id="rId29"/>
          <w:footerReference w:type="even" r:id="rId30"/>
          <w:headerReference w:type="first" r:id="rId31"/>
          <w:footerReference w:type="first" r:id="rId3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2D64DC" w14:paraId="21C99C86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4423859C" w14:textId="77777777" w:rsidR="00EC2FAE" w:rsidRPr="00073BAD" w:rsidRDefault="00B61D86" w:rsidP="00073BAD">
            <w:pPr>
              <w:numPr>
                <w:ilvl w:val="0"/>
                <w:numId w:val="9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Aspruzyo Sprinkle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"Aspruzyo Sprinkle"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</w:tbl>
    <w:p w14:paraId="4E8674E7" w14:textId="77777777" w:rsidR="002D64DC" w:rsidRDefault="002D64DC">
      <w:pPr>
        <w:sectPr w:rsidR="002D64DC" w:rsidSect="00B744C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173FB2EA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01BF6B31" w14:textId="77777777" w:rsidR="00EC2FAE" w:rsidRPr="00073BAD" w:rsidRDefault="00B61D86" w:rsidP="00462A8A">
      <w:pPr>
        <w:pStyle w:val="MemberHeading2"/>
        <w:rPr>
          <w:sz w:val="24"/>
        </w:rPr>
      </w:pPr>
      <w:r w:rsidRPr="00882D33">
        <w:t>Details</w:t>
      </w:r>
    </w:p>
    <w:tbl>
      <w:tblPr>
        <w:tblpPr w:leftFromText="180" w:rightFromText="180" w:vertAnchor="text" w:horzAnchor="margin" w:tblpX="115" w:tblpY="69"/>
        <w:tblW w:w="936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387"/>
      </w:tblGrid>
      <w:tr w:rsidR="002D64DC" w14:paraId="3C51921B" w14:textId="77777777" w:rsidTr="008A06DD">
        <w:trPr>
          <w:cantSplit/>
          <w:tblHeader/>
        </w:trPr>
        <w:tc>
          <w:tcPr>
            <w:tcW w:w="19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77FE269" w14:textId="77777777" w:rsidR="00EC2FAE" w:rsidRPr="00882D33" w:rsidRDefault="00B61D86" w:rsidP="005A2E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Criteria</w:t>
            </w:r>
          </w:p>
        </w:tc>
        <w:tc>
          <w:tcPr>
            <w:tcW w:w="7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701DA50B" w14:textId="77777777" w:rsidR="00EC2FAE" w:rsidRPr="00882D33" w:rsidRDefault="00B61D86" w:rsidP="005A2EF9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t>Trial of</w:t>
            </w:r>
            <w:r>
              <w:rPr>
                <w:szCs w:val="24"/>
              </w:rPr>
              <w:t xml:space="preserve"> generic ranolazine ER</w:t>
            </w:r>
          </w:p>
        </w:tc>
      </w:tr>
    </w:tbl>
    <w:p w14:paraId="205EDA12" w14:textId="77777777" w:rsidR="00EC2FAE" w:rsidRDefault="00EC2FAE" w:rsidP="005A2EF9">
      <w:pPr>
        <w:spacing w:after="0" w:line="240" w:lineRule="auto"/>
        <w:jc w:val="both"/>
        <w:rPr>
          <w:noProof/>
          <w:szCs w:val="24"/>
        </w:rPr>
        <w:sectPr w:rsidR="00EC2FAE" w:rsidSect="00073BA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1E0AA38" w14:textId="77777777" w:rsidR="00EC2FAE" w:rsidRPr="00073BAD" w:rsidRDefault="00B61D86" w:rsidP="00462A8A">
      <w:pPr>
        <w:pStyle w:val="MemberHeading1"/>
      </w:pPr>
      <w:r w:rsidRPr="00073BAD">
        <w:lastRenderedPageBreak/>
        <w:t>Atypical Antipsychotics - Score</w:t>
      </w:r>
      <w:r>
        <w:fldChar w:fldCharType="begin"/>
      </w:r>
      <w:r w:rsidRPr="00073BAD">
        <w:instrText>XE "Atypical Antipsychotics - Score"</w:instrText>
      </w:r>
      <w:r>
        <w:fldChar w:fldCharType="end"/>
      </w:r>
    </w:p>
    <w:p w14:paraId="52EF23B3" w14:textId="77777777" w:rsidR="00EC2FAE" w:rsidRDefault="00B61D86" w:rsidP="00462A8A">
      <w:pPr>
        <w:pStyle w:val="MemberHeading2"/>
      </w:pPr>
      <w:r>
        <w:t>Products Affected</w:t>
      </w:r>
    </w:p>
    <w:p w14:paraId="3B395F85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231254D3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  <w:sectPr w:rsidR="00EC2FAE" w:rsidSect="006450DA">
          <w:headerReference w:type="even" r:id="rId33"/>
          <w:footerReference w:type="even" r:id="rId34"/>
          <w:headerReference w:type="first" r:id="rId35"/>
          <w:footerReference w:type="first" r:id="rId36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2D64DC" w14:paraId="4D01732D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114CDE86" w14:textId="77777777" w:rsidR="00EC2FAE" w:rsidRPr="00073BAD" w:rsidRDefault="00B61D86" w:rsidP="00073BAD">
            <w:pPr>
              <w:numPr>
                <w:ilvl w:val="0"/>
                <w:numId w:val="10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Fanapt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"Fanapt"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2D64DC" w14:paraId="2E8D48F5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4BAC5D8A" w14:textId="77777777" w:rsidR="00EC2FAE" w:rsidRPr="00073BAD" w:rsidRDefault="00B61D86" w:rsidP="00073BAD">
            <w:pPr>
              <w:numPr>
                <w:ilvl w:val="0"/>
                <w:numId w:val="10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Fanapt Titration Pack A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 xml:space="preserve">XE "Fanapt </w:instrText>
            </w:r>
            <w:r w:rsidRPr="00073BAD">
              <w:rPr>
                <w:noProof/>
                <w:szCs w:val="24"/>
              </w:rPr>
              <w:instrText>Titration Pack A"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2D64DC" w14:paraId="66E9B313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7D349FF7" w14:textId="77777777" w:rsidR="00EC2FAE" w:rsidRPr="00073BAD" w:rsidRDefault="00B61D86" w:rsidP="00073BAD">
            <w:pPr>
              <w:numPr>
                <w:ilvl w:val="0"/>
                <w:numId w:val="10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Fanapt Titration Pack B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"Fanapt Titration Pack B"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2D64DC" w14:paraId="2BB3543E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2E87D2EB" w14:textId="77777777" w:rsidR="00EC2FAE" w:rsidRPr="00073BAD" w:rsidRDefault="00B61D86" w:rsidP="00073BAD">
            <w:pPr>
              <w:numPr>
                <w:ilvl w:val="0"/>
                <w:numId w:val="10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Fanapt Titration Pack C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"Fanapt Titration Pack C"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2D64DC" w14:paraId="1BB39071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19B3A452" w14:textId="77777777" w:rsidR="00EC2FAE" w:rsidRPr="00073BAD" w:rsidRDefault="00B61D86" w:rsidP="00073BAD">
            <w:pPr>
              <w:numPr>
                <w:ilvl w:val="0"/>
                <w:numId w:val="10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Lybalvi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"Lybalvi"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2D64DC" w14:paraId="20C64278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52B910CC" w14:textId="77777777" w:rsidR="00EC2FAE" w:rsidRPr="00073BAD" w:rsidRDefault="00B61D86" w:rsidP="00073BAD">
            <w:pPr>
              <w:numPr>
                <w:ilvl w:val="0"/>
                <w:numId w:val="10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Secuado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"Secuado"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</w:tbl>
    <w:p w14:paraId="70F0BFB2" w14:textId="77777777" w:rsidR="002D64DC" w:rsidRDefault="002D64DC">
      <w:pPr>
        <w:sectPr w:rsidR="002D64DC" w:rsidSect="00B744C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5EF70227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451A80FD" w14:textId="77777777" w:rsidR="00EC2FAE" w:rsidRPr="00073BAD" w:rsidRDefault="00B61D86" w:rsidP="00462A8A">
      <w:pPr>
        <w:pStyle w:val="MemberHeading2"/>
        <w:rPr>
          <w:sz w:val="24"/>
        </w:rPr>
      </w:pPr>
      <w:r w:rsidRPr="00882D33">
        <w:t>Details</w:t>
      </w:r>
    </w:p>
    <w:tbl>
      <w:tblPr>
        <w:tblpPr w:leftFromText="180" w:rightFromText="180" w:vertAnchor="text" w:horzAnchor="margin" w:tblpX="115" w:tblpY="69"/>
        <w:tblW w:w="936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387"/>
      </w:tblGrid>
      <w:tr w:rsidR="002D64DC" w14:paraId="0D30A06B" w14:textId="77777777" w:rsidTr="008A06DD">
        <w:trPr>
          <w:cantSplit/>
          <w:tblHeader/>
        </w:trPr>
        <w:tc>
          <w:tcPr>
            <w:tcW w:w="19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4D33630" w14:textId="77777777" w:rsidR="00EC2FAE" w:rsidRPr="00882D33" w:rsidRDefault="00B61D86" w:rsidP="005A2E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Criteria</w:t>
            </w:r>
          </w:p>
        </w:tc>
        <w:tc>
          <w:tcPr>
            <w:tcW w:w="7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55D2A5D4" w14:textId="77777777" w:rsidR="00EC2FAE" w:rsidRPr="00882D33" w:rsidRDefault="00B61D86" w:rsidP="005A2EF9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t>Trial of</w:t>
            </w:r>
            <w:r>
              <w:rPr>
                <w:szCs w:val="24"/>
              </w:rPr>
              <w:t xml:space="preserve"> two of the following oral generic formulary atypical antipsychotic agents: </w:t>
            </w:r>
            <w:proofErr w:type="spellStart"/>
            <w:r>
              <w:rPr>
                <w:szCs w:val="24"/>
              </w:rPr>
              <w:t>asenapine</w:t>
            </w:r>
            <w:proofErr w:type="spellEnd"/>
            <w:r>
              <w:rPr>
                <w:szCs w:val="24"/>
              </w:rPr>
              <w:t>, aripiprazole, olanzapine, paliperidone, quetiapine, risperidone, ziprasidone. Approve for continuation of prior therapy.</w:t>
            </w:r>
          </w:p>
        </w:tc>
      </w:tr>
    </w:tbl>
    <w:p w14:paraId="1D86D9A7" w14:textId="77777777" w:rsidR="00EC2FAE" w:rsidRDefault="00EC2FAE" w:rsidP="005A2EF9">
      <w:pPr>
        <w:spacing w:after="0" w:line="240" w:lineRule="auto"/>
        <w:jc w:val="both"/>
        <w:rPr>
          <w:noProof/>
          <w:szCs w:val="24"/>
        </w:rPr>
        <w:sectPr w:rsidR="00EC2FAE" w:rsidSect="00073BA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95898A9" w14:textId="77777777" w:rsidR="00EC2FAE" w:rsidRPr="00073BAD" w:rsidRDefault="00B61D86" w:rsidP="00462A8A">
      <w:pPr>
        <w:pStyle w:val="MemberHeading1"/>
      </w:pPr>
      <w:r w:rsidRPr="00073BAD">
        <w:lastRenderedPageBreak/>
        <w:t>Baclofen Solution - Score</w:t>
      </w:r>
      <w:r>
        <w:fldChar w:fldCharType="begin"/>
      </w:r>
      <w:r w:rsidRPr="00073BAD">
        <w:instrText>XE "Baclofen Solution - Score"</w:instrText>
      </w:r>
      <w:r>
        <w:fldChar w:fldCharType="end"/>
      </w:r>
    </w:p>
    <w:p w14:paraId="36E55FB1" w14:textId="77777777" w:rsidR="00EC2FAE" w:rsidRDefault="00B61D86" w:rsidP="00462A8A">
      <w:pPr>
        <w:pStyle w:val="MemberHeading2"/>
      </w:pPr>
      <w:r>
        <w:t>Products Affected</w:t>
      </w:r>
    </w:p>
    <w:p w14:paraId="1894CA0B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1F17B914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  <w:sectPr w:rsidR="00EC2FAE" w:rsidSect="006450DA">
          <w:headerReference w:type="even" r:id="rId37"/>
          <w:footerReference w:type="even" r:id="rId38"/>
          <w:headerReference w:type="first" r:id="rId39"/>
          <w:footerReference w:type="first" r:id="rId4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2D64DC" w14:paraId="3858D761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6C23E6C4" w14:textId="77777777" w:rsidR="00EC2FAE" w:rsidRPr="00073BAD" w:rsidRDefault="00B61D86" w:rsidP="00073BAD">
            <w:pPr>
              <w:numPr>
                <w:ilvl w:val="0"/>
                <w:numId w:val="11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Baclofen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"Baclofen"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ORAL SOLN 10MG/5ML, 5MG/5ML</w:t>
            </w:r>
          </w:p>
        </w:tc>
      </w:tr>
      <w:tr w:rsidR="002D64DC" w14:paraId="3EA9FF8C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434B668D" w14:textId="77777777" w:rsidR="00EC2FAE" w:rsidRPr="00073BAD" w:rsidRDefault="00B61D86" w:rsidP="00073BAD">
            <w:pPr>
              <w:numPr>
                <w:ilvl w:val="0"/>
                <w:numId w:val="11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Baclofen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"Baclofen"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SUSP </w:t>
            </w:r>
          </w:p>
        </w:tc>
      </w:tr>
      <w:tr w:rsidR="002D64DC" w14:paraId="7007F252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1ABD6CE9" w14:textId="77777777" w:rsidR="00EC2FAE" w:rsidRPr="00073BAD" w:rsidRDefault="00B61D86" w:rsidP="00073BAD">
            <w:pPr>
              <w:numPr>
                <w:ilvl w:val="0"/>
                <w:numId w:val="11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Fleqsuvy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"Fleqsuvy"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2D64DC" w14:paraId="13004CFA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7BE81F28" w14:textId="77777777" w:rsidR="00EC2FAE" w:rsidRPr="00073BAD" w:rsidRDefault="00B61D86" w:rsidP="00073BAD">
            <w:pPr>
              <w:numPr>
                <w:ilvl w:val="0"/>
                <w:numId w:val="11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Lyvispah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"Lyvispah"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2D64DC" w14:paraId="4618E0F4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0D95C7A6" w14:textId="77777777" w:rsidR="00EC2FAE" w:rsidRPr="00073BAD" w:rsidRDefault="00B61D86" w:rsidP="00073BAD">
            <w:pPr>
              <w:numPr>
                <w:ilvl w:val="0"/>
                <w:numId w:val="11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Ozobax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"Ozobax"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2D64DC" w14:paraId="59071EBC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437ACC94" w14:textId="77777777" w:rsidR="00EC2FAE" w:rsidRPr="00073BAD" w:rsidRDefault="00B61D86" w:rsidP="00073BAD">
            <w:pPr>
              <w:numPr>
                <w:ilvl w:val="0"/>
                <w:numId w:val="11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Ozobax Ds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"Ozobax Ds"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</w:tbl>
    <w:p w14:paraId="0132EB64" w14:textId="77777777" w:rsidR="002D64DC" w:rsidRDefault="002D64DC">
      <w:pPr>
        <w:sectPr w:rsidR="002D64DC" w:rsidSect="00B744C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197D0DAF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6D82A872" w14:textId="77777777" w:rsidR="00EC2FAE" w:rsidRPr="00073BAD" w:rsidRDefault="00B61D86" w:rsidP="00462A8A">
      <w:pPr>
        <w:pStyle w:val="MemberHeading2"/>
        <w:rPr>
          <w:sz w:val="24"/>
        </w:rPr>
      </w:pPr>
      <w:r w:rsidRPr="00882D33">
        <w:t>Details</w:t>
      </w:r>
    </w:p>
    <w:tbl>
      <w:tblPr>
        <w:tblpPr w:leftFromText="180" w:rightFromText="180" w:vertAnchor="text" w:horzAnchor="margin" w:tblpX="115" w:tblpY="69"/>
        <w:tblW w:w="936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387"/>
      </w:tblGrid>
      <w:tr w:rsidR="002D64DC" w14:paraId="0CEF9680" w14:textId="77777777" w:rsidTr="008A06DD">
        <w:trPr>
          <w:cantSplit/>
          <w:tblHeader/>
        </w:trPr>
        <w:tc>
          <w:tcPr>
            <w:tcW w:w="19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88519C2" w14:textId="77777777" w:rsidR="00EC2FAE" w:rsidRPr="00882D33" w:rsidRDefault="00B61D86" w:rsidP="005A2E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Criteria</w:t>
            </w:r>
          </w:p>
        </w:tc>
        <w:tc>
          <w:tcPr>
            <w:tcW w:w="7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3539FEC5" w14:textId="77777777" w:rsidR="00EC2FAE" w:rsidRPr="00882D33" w:rsidRDefault="00B61D86" w:rsidP="005A2EF9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t>Trial of</w:t>
            </w:r>
            <w:r>
              <w:rPr>
                <w:szCs w:val="24"/>
              </w:rPr>
              <w:t xml:space="preserve"> generic baclofen tablet</w:t>
            </w:r>
          </w:p>
        </w:tc>
      </w:tr>
    </w:tbl>
    <w:p w14:paraId="5E6D5230" w14:textId="77777777" w:rsidR="00EC2FAE" w:rsidRDefault="00EC2FAE" w:rsidP="005A2EF9">
      <w:pPr>
        <w:spacing w:after="0" w:line="240" w:lineRule="auto"/>
        <w:jc w:val="both"/>
        <w:rPr>
          <w:noProof/>
          <w:szCs w:val="24"/>
        </w:rPr>
        <w:sectPr w:rsidR="00EC2FAE" w:rsidSect="00073BA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2F6E34A" w14:textId="77777777" w:rsidR="00EC2FAE" w:rsidRPr="00073BAD" w:rsidRDefault="00B61D86" w:rsidP="00462A8A">
      <w:pPr>
        <w:pStyle w:val="MemberHeading1"/>
      </w:pPr>
      <w:r w:rsidRPr="00073BAD">
        <w:lastRenderedPageBreak/>
        <w:t>Basaglar - Score</w:t>
      </w:r>
      <w:r>
        <w:fldChar w:fldCharType="begin"/>
      </w:r>
      <w:r w:rsidRPr="00073BAD">
        <w:instrText>XE "Basaglar - Score"</w:instrText>
      </w:r>
      <w:r>
        <w:fldChar w:fldCharType="end"/>
      </w:r>
    </w:p>
    <w:p w14:paraId="747A5E47" w14:textId="77777777" w:rsidR="00EC2FAE" w:rsidRDefault="00B61D86" w:rsidP="00462A8A">
      <w:pPr>
        <w:pStyle w:val="MemberHeading2"/>
      </w:pPr>
      <w:r>
        <w:t>Products Affected</w:t>
      </w:r>
    </w:p>
    <w:p w14:paraId="157FC62D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61E273E7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  <w:sectPr w:rsidR="00EC2FAE" w:rsidSect="006450DA">
          <w:headerReference w:type="even" r:id="rId41"/>
          <w:footerReference w:type="even" r:id="rId42"/>
          <w:headerReference w:type="first" r:id="rId43"/>
          <w:footerReference w:type="first" r:id="rId44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2D64DC" w14:paraId="60746B3D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478550AA" w14:textId="77777777" w:rsidR="00EC2FAE" w:rsidRPr="00073BAD" w:rsidRDefault="00B61D86" w:rsidP="00073BAD">
            <w:pPr>
              <w:numPr>
                <w:ilvl w:val="0"/>
                <w:numId w:val="12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Basaglar Kwikpen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"Basaglar Kwikpen"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2D64DC" w14:paraId="3AF3E5DA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6D42E90F" w14:textId="77777777" w:rsidR="00EC2FAE" w:rsidRPr="00073BAD" w:rsidRDefault="00B61D86" w:rsidP="00073BAD">
            <w:pPr>
              <w:numPr>
                <w:ilvl w:val="0"/>
                <w:numId w:val="12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Basaglar Tempo Pen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"Basaglar Tempo Pen"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</w:tbl>
    <w:p w14:paraId="39C5AA59" w14:textId="77777777" w:rsidR="002D64DC" w:rsidRDefault="002D64DC">
      <w:pPr>
        <w:sectPr w:rsidR="002D64DC" w:rsidSect="00B744C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6F24DD1D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744397FE" w14:textId="77777777" w:rsidR="00EC2FAE" w:rsidRPr="00073BAD" w:rsidRDefault="00B61D86" w:rsidP="00462A8A">
      <w:pPr>
        <w:pStyle w:val="MemberHeading2"/>
        <w:rPr>
          <w:sz w:val="24"/>
        </w:rPr>
      </w:pPr>
      <w:r w:rsidRPr="00882D33">
        <w:t>Details</w:t>
      </w:r>
    </w:p>
    <w:tbl>
      <w:tblPr>
        <w:tblpPr w:leftFromText="180" w:rightFromText="180" w:vertAnchor="text" w:horzAnchor="margin" w:tblpX="115" w:tblpY="69"/>
        <w:tblW w:w="936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387"/>
      </w:tblGrid>
      <w:tr w:rsidR="002D64DC" w14:paraId="5E2A9BB1" w14:textId="77777777" w:rsidTr="008A06DD">
        <w:trPr>
          <w:cantSplit/>
          <w:tblHeader/>
        </w:trPr>
        <w:tc>
          <w:tcPr>
            <w:tcW w:w="19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02AF238" w14:textId="77777777" w:rsidR="00EC2FAE" w:rsidRPr="00882D33" w:rsidRDefault="00B61D86" w:rsidP="005A2E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Criteria</w:t>
            </w:r>
          </w:p>
        </w:tc>
        <w:tc>
          <w:tcPr>
            <w:tcW w:w="7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6A9B2D6D" w14:textId="77777777" w:rsidR="00EC2FAE" w:rsidRPr="00882D33" w:rsidRDefault="00B61D86" w:rsidP="005A2EF9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t>Trial of</w:t>
            </w:r>
            <w:r>
              <w:rPr>
                <w:szCs w:val="24"/>
              </w:rPr>
              <w:t xml:space="preserve"> any two of the following: Lantus, </w:t>
            </w:r>
            <w:proofErr w:type="spellStart"/>
            <w:r>
              <w:rPr>
                <w:szCs w:val="24"/>
              </w:rPr>
              <w:t>Toujeo</w:t>
            </w:r>
            <w:proofErr w:type="spellEnd"/>
            <w:r>
              <w:rPr>
                <w:szCs w:val="24"/>
              </w:rPr>
              <w:t>, or Tresiba</w:t>
            </w:r>
          </w:p>
        </w:tc>
      </w:tr>
    </w:tbl>
    <w:p w14:paraId="23A3C120" w14:textId="77777777" w:rsidR="00EC2FAE" w:rsidRDefault="00EC2FAE" w:rsidP="005A2EF9">
      <w:pPr>
        <w:spacing w:after="0" w:line="240" w:lineRule="auto"/>
        <w:jc w:val="both"/>
        <w:rPr>
          <w:noProof/>
          <w:szCs w:val="24"/>
        </w:rPr>
        <w:sectPr w:rsidR="00EC2FAE" w:rsidSect="00073BA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C34AAB6" w14:textId="77777777" w:rsidR="00EC2FAE" w:rsidRPr="00073BAD" w:rsidRDefault="00B61D86" w:rsidP="00462A8A">
      <w:pPr>
        <w:pStyle w:val="MemberHeading1"/>
      </w:pPr>
      <w:r w:rsidRPr="00073BAD">
        <w:lastRenderedPageBreak/>
        <w:t>Benign Prostatic Hypertrophy Agents - Score</w:t>
      </w:r>
      <w:r>
        <w:fldChar w:fldCharType="begin"/>
      </w:r>
      <w:r w:rsidRPr="00073BAD">
        <w:instrText>XE "Benign Prostatic Hypertrophy Agents - Score"</w:instrText>
      </w:r>
      <w:r>
        <w:fldChar w:fldCharType="end"/>
      </w:r>
    </w:p>
    <w:p w14:paraId="6B85E9E5" w14:textId="77777777" w:rsidR="00EC2FAE" w:rsidRDefault="00B61D86" w:rsidP="00462A8A">
      <w:pPr>
        <w:pStyle w:val="MemberHeading2"/>
      </w:pPr>
      <w:r>
        <w:t>Products Affected</w:t>
      </w:r>
    </w:p>
    <w:p w14:paraId="0B6AF7F9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21B7AFA6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  <w:sectPr w:rsidR="00EC2FAE" w:rsidSect="006450DA">
          <w:headerReference w:type="even" r:id="rId45"/>
          <w:footerReference w:type="even" r:id="rId46"/>
          <w:headerReference w:type="first" r:id="rId47"/>
          <w:footerReference w:type="first" r:id="rId4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2D64DC" w14:paraId="364487D5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1EDA42E2" w14:textId="77777777" w:rsidR="00EC2FAE" w:rsidRPr="00073BAD" w:rsidRDefault="00B61D86" w:rsidP="00073BAD">
            <w:pPr>
              <w:numPr>
                <w:ilvl w:val="0"/>
                <w:numId w:val="13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Entadfi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"Entadfi"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2D64DC" w14:paraId="0A5DB98C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7E1BC4E6" w14:textId="77777777" w:rsidR="00EC2FAE" w:rsidRPr="00073BAD" w:rsidRDefault="00B61D86" w:rsidP="00073BAD">
            <w:pPr>
              <w:numPr>
                <w:ilvl w:val="0"/>
                <w:numId w:val="13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Tezruly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"Tezruly"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</w:tbl>
    <w:p w14:paraId="48A3EB6D" w14:textId="77777777" w:rsidR="002D64DC" w:rsidRDefault="002D64DC">
      <w:pPr>
        <w:sectPr w:rsidR="002D64DC" w:rsidSect="00B744C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538B9DF2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2E373597" w14:textId="77777777" w:rsidR="00EC2FAE" w:rsidRPr="00073BAD" w:rsidRDefault="00B61D86" w:rsidP="00462A8A">
      <w:pPr>
        <w:pStyle w:val="MemberHeading2"/>
        <w:rPr>
          <w:sz w:val="24"/>
        </w:rPr>
      </w:pPr>
      <w:r w:rsidRPr="00882D33">
        <w:t>Details</w:t>
      </w:r>
    </w:p>
    <w:tbl>
      <w:tblPr>
        <w:tblpPr w:leftFromText="180" w:rightFromText="180" w:vertAnchor="text" w:horzAnchor="margin" w:tblpX="115" w:tblpY="69"/>
        <w:tblW w:w="936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387"/>
      </w:tblGrid>
      <w:tr w:rsidR="002D64DC" w14:paraId="5DA0CD84" w14:textId="77777777" w:rsidTr="008A06DD">
        <w:trPr>
          <w:cantSplit/>
          <w:tblHeader/>
        </w:trPr>
        <w:tc>
          <w:tcPr>
            <w:tcW w:w="19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70FB22E" w14:textId="77777777" w:rsidR="00EC2FAE" w:rsidRPr="00882D33" w:rsidRDefault="00B61D86" w:rsidP="005A2E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Criteria</w:t>
            </w:r>
          </w:p>
        </w:tc>
        <w:tc>
          <w:tcPr>
            <w:tcW w:w="7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50335DC2" w14:textId="77777777" w:rsidR="00EC2FAE" w:rsidRPr="00882D33" w:rsidRDefault="00B61D86" w:rsidP="005A2EF9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t>Trial of</w:t>
            </w:r>
            <w:r>
              <w:rPr>
                <w:szCs w:val="24"/>
              </w:rPr>
              <w:t xml:space="preserve"> one of the following generics: doxazosin, terazosin, tamsulosin, finasteride, dutasteride, dutasteride-tamsulosin, alfuzosin</w:t>
            </w:r>
          </w:p>
        </w:tc>
      </w:tr>
    </w:tbl>
    <w:p w14:paraId="7CF92C52" w14:textId="77777777" w:rsidR="00EC2FAE" w:rsidRDefault="00EC2FAE" w:rsidP="005A2EF9">
      <w:pPr>
        <w:spacing w:after="0" w:line="240" w:lineRule="auto"/>
        <w:jc w:val="both"/>
        <w:rPr>
          <w:noProof/>
          <w:szCs w:val="24"/>
        </w:rPr>
        <w:sectPr w:rsidR="00EC2FAE" w:rsidSect="00073BA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E265127" w14:textId="77777777" w:rsidR="00EC2FAE" w:rsidRPr="00073BAD" w:rsidRDefault="00B61D86" w:rsidP="00462A8A">
      <w:pPr>
        <w:pStyle w:val="MemberHeading1"/>
      </w:pPr>
      <w:r w:rsidRPr="00073BAD">
        <w:lastRenderedPageBreak/>
        <w:t>Comt Inhibitor Therapy - Score</w:t>
      </w:r>
      <w:r>
        <w:fldChar w:fldCharType="begin"/>
      </w:r>
      <w:r w:rsidRPr="00073BAD">
        <w:instrText>XE "Comt Inhibitor Therapy - Score"</w:instrText>
      </w:r>
      <w:r>
        <w:fldChar w:fldCharType="end"/>
      </w:r>
    </w:p>
    <w:p w14:paraId="1F043FAE" w14:textId="77777777" w:rsidR="00EC2FAE" w:rsidRDefault="00B61D86" w:rsidP="00462A8A">
      <w:pPr>
        <w:pStyle w:val="MemberHeading2"/>
      </w:pPr>
      <w:r>
        <w:t>Products Affected</w:t>
      </w:r>
    </w:p>
    <w:p w14:paraId="010BA917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376297A5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  <w:sectPr w:rsidR="00EC2FAE" w:rsidSect="006450DA">
          <w:headerReference w:type="even" r:id="rId49"/>
          <w:footerReference w:type="even" r:id="rId50"/>
          <w:headerReference w:type="first" r:id="rId51"/>
          <w:footerReference w:type="first" r:id="rId5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2D64DC" w14:paraId="79A695E0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5C6068F0" w14:textId="77777777" w:rsidR="00EC2FAE" w:rsidRPr="00073BAD" w:rsidRDefault="00B61D86" w:rsidP="00073BAD">
            <w:pPr>
              <w:numPr>
                <w:ilvl w:val="0"/>
                <w:numId w:val="14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Ongentys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"Ongentys"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</w:tbl>
    <w:p w14:paraId="06D0B8A6" w14:textId="77777777" w:rsidR="002D64DC" w:rsidRDefault="002D64DC">
      <w:pPr>
        <w:sectPr w:rsidR="002D64DC" w:rsidSect="00B744C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10487EF7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483B8838" w14:textId="77777777" w:rsidR="00EC2FAE" w:rsidRPr="00073BAD" w:rsidRDefault="00B61D86" w:rsidP="00462A8A">
      <w:pPr>
        <w:pStyle w:val="MemberHeading2"/>
        <w:rPr>
          <w:sz w:val="24"/>
        </w:rPr>
      </w:pPr>
      <w:r w:rsidRPr="00882D33">
        <w:t>Details</w:t>
      </w:r>
    </w:p>
    <w:tbl>
      <w:tblPr>
        <w:tblpPr w:leftFromText="180" w:rightFromText="180" w:vertAnchor="text" w:horzAnchor="margin" w:tblpX="115" w:tblpY="69"/>
        <w:tblW w:w="936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387"/>
      </w:tblGrid>
      <w:tr w:rsidR="002D64DC" w14:paraId="4CA92371" w14:textId="77777777" w:rsidTr="008A06DD">
        <w:trPr>
          <w:cantSplit/>
          <w:tblHeader/>
        </w:trPr>
        <w:tc>
          <w:tcPr>
            <w:tcW w:w="19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E5B8EB" w14:textId="77777777" w:rsidR="00EC2FAE" w:rsidRPr="00882D33" w:rsidRDefault="00B61D86" w:rsidP="005A2E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Criteria</w:t>
            </w:r>
          </w:p>
        </w:tc>
        <w:tc>
          <w:tcPr>
            <w:tcW w:w="7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3DF3CA6A" w14:textId="77777777" w:rsidR="00EC2FAE" w:rsidRPr="00882D33" w:rsidRDefault="00B61D86" w:rsidP="005A2EF9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t>Trial of</w:t>
            </w:r>
            <w:r>
              <w:rPr>
                <w:szCs w:val="24"/>
              </w:rPr>
              <w:t xml:space="preserve"> generic entacapone</w:t>
            </w:r>
          </w:p>
        </w:tc>
      </w:tr>
    </w:tbl>
    <w:p w14:paraId="0FC18537" w14:textId="77777777" w:rsidR="00EC2FAE" w:rsidRDefault="00EC2FAE" w:rsidP="005A2EF9">
      <w:pPr>
        <w:spacing w:after="0" w:line="240" w:lineRule="auto"/>
        <w:jc w:val="both"/>
        <w:rPr>
          <w:noProof/>
          <w:szCs w:val="24"/>
        </w:rPr>
        <w:sectPr w:rsidR="00EC2FAE" w:rsidSect="00073BA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E203652" w14:textId="77777777" w:rsidR="00EC2FAE" w:rsidRPr="00073BAD" w:rsidRDefault="00B61D86" w:rsidP="00462A8A">
      <w:pPr>
        <w:pStyle w:val="MemberHeading1"/>
      </w:pPr>
      <w:r w:rsidRPr="00073BAD">
        <w:lastRenderedPageBreak/>
        <w:t>Dhivy -score</w:t>
      </w:r>
      <w:r>
        <w:fldChar w:fldCharType="begin"/>
      </w:r>
      <w:r w:rsidRPr="00073BAD">
        <w:instrText>XE "Dhivy -score"</w:instrText>
      </w:r>
      <w:r>
        <w:fldChar w:fldCharType="end"/>
      </w:r>
    </w:p>
    <w:p w14:paraId="04D0A921" w14:textId="77777777" w:rsidR="00EC2FAE" w:rsidRDefault="00B61D86" w:rsidP="00462A8A">
      <w:pPr>
        <w:pStyle w:val="MemberHeading2"/>
      </w:pPr>
      <w:r>
        <w:t>Products Affected</w:t>
      </w:r>
    </w:p>
    <w:p w14:paraId="53F51973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7CDE2F09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  <w:sectPr w:rsidR="00EC2FAE" w:rsidSect="006450DA">
          <w:headerReference w:type="even" r:id="rId53"/>
          <w:footerReference w:type="even" r:id="rId54"/>
          <w:headerReference w:type="first" r:id="rId55"/>
          <w:footerReference w:type="first" r:id="rId56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2D64DC" w14:paraId="31D7108E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72BF5970" w14:textId="77777777" w:rsidR="00EC2FAE" w:rsidRPr="00073BAD" w:rsidRDefault="00B61D86" w:rsidP="00073BAD">
            <w:pPr>
              <w:numPr>
                <w:ilvl w:val="0"/>
                <w:numId w:val="15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Dhivy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"Dhivy"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</w:tbl>
    <w:p w14:paraId="22A2DC99" w14:textId="77777777" w:rsidR="002D64DC" w:rsidRDefault="002D64DC">
      <w:pPr>
        <w:sectPr w:rsidR="002D64DC" w:rsidSect="00B744C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5CF59838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54DD96DA" w14:textId="77777777" w:rsidR="00EC2FAE" w:rsidRPr="00073BAD" w:rsidRDefault="00B61D86" w:rsidP="00462A8A">
      <w:pPr>
        <w:pStyle w:val="MemberHeading2"/>
        <w:rPr>
          <w:sz w:val="24"/>
        </w:rPr>
      </w:pPr>
      <w:r w:rsidRPr="00882D33">
        <w:t>Details</w:t>
      </w:r>
    </w:p>
    <w:tbl>
      <w:tblPr>
        <w:tblpPr w:leftFromText="180" w:rightFromText="180" w:vertAnchor="text" w:horzAnchor="margin" w:tblpX="115" w:tblpY="69"/>
        <w:tblW w:w="936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387"/>
      </w:tblGrid>
      <w:tr w:rsidR="002D64DC" w14:paraId="3D8ADAED" w14:textId="77777777" w:rsidTr="008A06DD">
        <w:trPr>
          <w:cantSplit/>
          <w:tblHeader/>
        </w:trPr>
        <w:tc>
          <w:tcPr>
            <w:tcW w:w="19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3F1025C" w14:textId="77777777" w:rsidR="00EC2FAE" w:rsidRPr="00882D33" w:rsidRDefault="00B61D86" w:rsidP="005A2E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Criteria</w:t>
            </w:r>
          </w:p>
        </w:tc>
        <w:tc>
          <w:tcPr>
            <w:tcW w:w="7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5FF4631B" w14:textId="77777777" w:rsidR="00EC2FAE" w:rsidRPr="00882D33" w:rsidRDefault="00B61D86" w:rsidP="005A2EF9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t>Trial of</w:t>
            </w:r>
            <w:r>
              <w:rPr>
                <w:szCs w:val="24"/>
              </w:rPr>
              <w:t xml:space="preserve"> two generic carbidopa/levodopa containing formulations: carbidopa/levodopa IR, carbidopa/levodopa ER, or carbidopa/levodopa ODT</w:t>
            </w:r>
          </w:p>
        </w:tc>
      </w:tr>
    </w:tbl>
    <w:p w14:paraId="12FD80F4" w14:textId="77777777" w:rsidR="00EC2FAE" w:rsidRDefault="00EC2FAE" w:rsidP="005A2EF9">
      <w:pPr>
        <w:spacing w:after="0" w:line="240" w:lineRule="auto"/>
        <w:jc w:val="both"/>
        <w:rPr>
          <w:noProof/>
          <w:szCs w:val="24"/>
        </w:rPr>
        <w:sectPr w:rsidR="00EC2FAE" w:rsidSect="00073BA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248D5BA" w14:textId="77777777" w:rsidR="00EC2FAE" w:rsidRPr="00073BAD" w:rsidRDefault="00B61D86" w:rsidP="00462A8A">
      <w:pPr>
        <w:pStyle w:val="MemberHeading1"/>
      </w:pPr>
      <w:r w:rsidRPr="00073BAD">
        <w:lastRenderedPageBreak/>
        <w:t>Dpp4 Inhibitors Non-preferred - Score</w:t>
      </w:r>
      <w:r>
        <w:fldChar w:fldCharType="begin"/>
      </w:r>
      <w:r w:rsidRPr="00073BAD">
        <w:instrText xml:space="preserve">XE "Dpp4 Inhibitors </w:instrText>
      </w:r>
      <w:r w:rsidRPr="00073BAD">
        <w:instrText>Non-preferred - Score"</w:instrText>
      </w:r>
      <w:r>
        <w:fldChar w:fldCharType="end"/>
      </w:r>
    </w:p>
    <w:p w14:paraId="5F3C062D" w14:textId="77777777" w:rsidR="00EC2FAE" w:rsidRDefault="00B61D86" w:rsidP="00462A8A">
      <w:pPr>
        <w:pStyle w:val="MemberHeading2"/>
      </w:pPr>
      <w:r>
        <w:t>Products Affected</w:t>
      </w:r>
    </w:p>
    <w:p w14:paraId="1CC5E2BD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6E981FD5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  <w:sectPr w:rsidR="00EC2FAE" w:rsidSect="006450DA">
          <w:headerReference w:type="even" r:id="rId57"/>
          <w:footerReference w:type="even" r:id="rId58"/>
          <w:headerReference w:type="first" r:id="rId59"/>
          <w:footerReference w:type="first" r:id="rId6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2D64DC" w14:paraId="6B02F7F0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5D0A30E7" w14:textId="77777777" w:rsidR="00EC2FAE" w:rsidRPr="00073BAD" w:rsidRDefault="00B61D86" w:rsidP="00073BAD">
            <w:pPr>
              <w:numPr>
                <w:ilvl w:val="0"/>
                <w:numId w:val="16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Alogliptin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"Alogliptin"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2D64DC" w14:paraId="3F5E16BA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6BEEB336" w14:textId="77777777" w:rsidR="00EC2FAE" w:rsidRPr="00073BAD" w:rsidRDefault="00B61D86" w:rsidP="00073BAD">
            <w:pPr>
              <w:numPr>
                <w:ilvl w:val="0"/>
                <w:numId w:val="16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Alogliptin/metformin Hcl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"Alogliptin/metformin Hcl"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2D64DC" w14:paraId="2677FD70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179ABE01" w14:textId="77777777" w:rsidR="00EC2FAE" w:rsidRPr="00073BAD" w:rsidRDefault="00B61D86" w:rsidP="00073BAD">
            <w:pPr>
              <w:numPr>
                <w:ilvl w:val="0"/>
                <w:numId w:val="16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Alogliptin/metformin Hydrochloride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 xml:space="preserve">XE </w:instrText>
            </w:r>
            <w:r w:rsidRPr="00073BAD">
              <w:rPr>
                <w:noProof/>
                <w:szCs w:val="24"/>
              </w:rPr>
              <w:instrText>"Alogliptin/metformin Hydrochloride"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2D64DC" w14:paraId="65436A7E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644279B1" w14:textId="77777777" w:rsidR="00EC2FAE" w:rsidRPr="00073BAD" w:rsidRDefault="00B61D86" w:rsidP="00073BAD">
            <w:pPr>
              <w:numPr>
                <w:ilvl w:val="0"/>
                <w:numId w:val="16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Alogliptin/pioglitazone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"Alogliptin/pioglitazone"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TABS 12.5MG; 30MG, 25MG; 15MG, 25MG; 30MG, 25MG; 45MG</w:t>
            </w:r>
          </w:p>
        </w:tc>
      </w:tr>
      <w:tr w:rsidR="002D64DC" w14:paraId="0BCDDCFB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665952E4" w14:textId="77777777" w:rsidR="00EC2FAE" w:rsidRPr="00073BAD" w:rsidRDefault="00B61D86" w:rsidP="00073BAD">
            <w:pPr>
              <w:numPr>
                <w:ilvl w:val="0"/>
                <w:numId w:val="16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Saxagliptin Hydrochloride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"Saxagliptin Hydrochloride"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2D64DC" w14:paraId="5B1E1140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73A34F17" w14:textId="77777777" w:rsidR="00EC2FAE" w:rsidRPr="00073BAD" w:rsidRDefault="00B61D86" w:rsidP="00073BAD">
            <w:pPr>
              <w:numPr>
                <w:ilvl w:val="0"/>
                <w:numId w:val="16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Saxagliptin Hydrochloride/metformin Hydrochloride Er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"Saxagliptin Hydrochloride/metformin Hydrochloride Er"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2D64DC" w14:paraId="366184C8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2B88B3AC" w14:textId="77777777" w:rsidR="00EC2FAE" w:rsidRPr="00073BAD" w:rsidRDefault="00B61D86" w:rsidP="00073BAD">
            <w:pPr>
              <w:numPr>
                <w:ilvl w:val="0"/>
                <w:numId w:val="16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Sitagliptin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"Sitagliptin"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2D64DC" w14:paraId="02298473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562FC871" w14:textId="77777777" w:rsidR="00EC2FAE" w:rsidRPr="00073BAD" w:rsidRDefault="00B61D86" w:rsidP="00073BAD">
            <w:pPr>
              <w:numPr>
                <w:ilvl w:val="0"/>
                <w:numId w:val="16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Zituvimet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"Zituvimet"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2D64DC" w14:paraId="3C9C795B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0DCAEAC0" w14:textId="77777777" w:rsidR="00EC2FAE" w:rsidRPr="00073BAD" w:rsidRDefault="00B61D86" w:rsidP="00073BAD">
            <w:pPr>
              <w:numPr>
                <w:ilvl w:val="0"/>
                <w:numId w:val="16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Zituvimet Xr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"Zituvimet Xr"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</w:tbl>
    <w:p w14:paraId="59E86BFA" w14:textId="77777777" w:rsidR="002D64DC" w:rsidRDefault="002D64DC">
      <w:pPr>
        <w:sectPr w:rsidR="002D64DC" w:rsidSect="00B744C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44834071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7A4C1B18" w14:textId="77777777" w:rsidR="00EC2FAE" w:rsidRPr="00073BAD" w:rsidRDefault="00B61D86" w:rsidP="00462A8A">
      <w:pPr>
        <w:pStyle w:val="MemberHeading2"/>
        <w:rPr>
          <w:sz w:val="24"/>
        </w:rPr>
      </w:pPr>
      <w:r w:rsidRPr="00882D33">
        <w:t>Details</w:t>
      </w:r>
    </w:p>
    <w:tbl>
      <w:tblPr>
        <w:tblpPr w:leftFromText="180" w:rightFromText="180" w:vertAnchor="text" w:horzAnchor="margin" w:tblpX="115" w:tblpY="69"/>
        <w:tblW w:w="936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387"/>
      </w:tblGrid>
      <w:tr w:rsidR="002D64DC" w14:paraId="45FA8932" w14:textId="77777777" w:rsidTr="008A06DD">
        <w:trPr>
          <w:cantSplit/>
          <w:tblHeader/>
        </w:trPr>
        <w:tc>
          <w:tcPr>
            <w:tcW w:w="19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B86513" w14:textId="77777777" w:rsidR="00EC2FAE" w:rsidRPr="00882D33" w:rsidRDefault="00B61D86" w:rsidP="005A2E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Criteria</w:t>
            </w:r>
          </w:p>
        </w:tc>
        <w:tc>
          <w:tcPr>
            <w:tcW w:w="7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410A5F65" w14:textId="77777777" w:rsidR="00EC2FAE" w:rsidRPr="00882D33" w:rsidRDefault="00B61D86" w:rsidP="005A2EF9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t>Trial of</w:t>
            </w:r>
            <w:r>
              <w:rPr>
                <w:szCs w:val="24"/>
              </w:rPr>
              <w:t xml:space="preserve"> one of the following: Janumet, Janumet XR, Januvia, </w:t>
            </w:r>
            <w:proofErr w:type="spellStart"/>
            <w:r>
              <w:rPr>
                <w:szCs w:val="24"/>
              </w:rPr>
              <w:t>Jentadueto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Jentadueto</w:t>
            </w:r>
            <w:proofErr w:type="spellEnd"/>
            <w:r>
              <w:rPr>
                <w:szCs w:val="24"/>
              </w:rPr>
              <w:t xml:space="preserve"> XR, or </w:t>
            </w:r>
            <w:proofErr w:type="spellStart"/>
            <w:r>
              <w:rPr>
                <w:szCs w:val="24"/>
              </w:rPr>
              <w:t>Tradjenta</w:t>
            </w:r>
            <w:proofErr w:type="spellEnd"/>
          </w:p>
        </w:tc>
      </w:tr>
    </w:tbl>
    <w:p w14:paraId="376E2565" w14:textId="77777777" w:rsidR="00EC2FAE" w:rsidRDefault="00EC2FAE" w:rsidP="005A2EF9">
      <w:pPr>
        <w:spacing w:after="0" w:line="240" w:lineRule="auto"/>
        <w:jc w:val="both"/>
        <w:rPr>
          <w:noProof/>
          <w:szCs w:val="24"/>
        </w:rPr>
        <w:sectPr w:rsidR="00EC2FAE" w:rsidSect="00073BA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79D728E" w14:textId="77777777" w:rsidR="00EC2FAE" w:rsidRPr="00073BAD" w:rsidRDefault="00B61D86" w:rsidP="00462A8A">
      <w:pPr>
        <w:pStyle w:val="MemberHeading1"/>
      </w:pPr>
      <w:r w:rsidRPr="00073BAD">
        <w:lastRenderedPageBreak/>
        <w:t>Epinephrine - Score</w:t>
      </w:r>
      <w:r>
        <w:fldChar w:fldCharType="begin"/>
      </w:r>
      <w:r w:rsidRPr="00073BAD">
        <w:instrText>XE "Epinephrine - Score"</w:instrText>
      </w:r>
      <w:r>
        <w:fldChar w:fldCharType="end"/>
      </w:r>
    </w:p>
    <w:p w14:paraId="0E40636B" w14:textId="77777777" w:rsidR="00EC2FAE" w:rsidRDefault="00B61D86" w:rsidP="00462A8A">
      <w:pPr>
        <w:pStyle w:val="MemberHeading2"/>
      </w:pPr>
      <w:r>
        <w:t>Products Affected</w:t>
      </w:r>
    </w:p>
    <w:p w14:paraId="5732AB54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4DE39CD7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  <w:sectPr w:rsidR="00EC2FAE" w:rsidSect="006450DA">
          <w:headerReference w:type="even" r:id="rId61"/>
          <w:footerReference w:type="even" r:id="rId62"/>
          <w:headerReference w:type="first" r:id="rId63"/>
          <w:footerReference w:type="first" r:id="rId64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2D64DC" w14:paraId="43BDBEA4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3004D074" w14:textId="77777777" w:rsidR="00EC2FAE" w:rsidRPr="00073BAD" w:rsidRDefault="00B61D86" w:rsidP="00073BAD">
            <w:pPr>
              <w:numPr>
                <w:ilvl w:val="0"/>
                <w:numId w:val="17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Auvi-q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"Auvi-q"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</w:tbl>
    <w:p w14:paraId="614784E0" w14:textId="77777777" w:rsidR="002D64DC" w:rsidRDefault="002D64DC">
      <w:pPr>
        <w:sectPr w:rsidR="002D64DC" w:rsidSect="00B744C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0FC1636A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090F8B6A" w14:textId="77777777" w:rsidR="00EC2FAE" w:rsidRPr="00073BAD" w:rsidRDefault="00B61D86" w:rsidP="00462A8A">
      <w:pPr>
        <w:pStyle w:val="MemberHeading2"/>
        <w:rPr>
          <w:sz w:val="24"/>
        </w:rPr>
      </w:pPr>
      <w:r w:rsidRPr="00882D33">
        <w:t>Details</w:t>
      </w:r>
    </w:p>
    <w:tbl>
      <w:tblPr>
        <w:tblpPr w:leftFromText="180" w:rightFromText="180" w:vertAnchor="text" w:horzAnchor="margin" w:tblpX="115" w:tblpY="69"/>
        <w:tblW w:w="936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387"/>
      </w:tblGrid>
      <w:tr w:rsidR="002D64DC" w14:paraId="68114843" w14:textId="77777777" w:rsidTr="008A06DD">
        <w:trPr>
          <w:cantSplit/>
          <w:tblHeader/>
        </w:trPr>
        <w:tc>
          <w:tcPr>
            <w:tcW w:w="19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46413F0" w14:textId="77777777" w:rsidR="00EC2FAE" w:rsidRPr="00882D33" w:rsidRDefault="00B61D86" w:rsidP="005A2E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Criteria</w:t>
            </w:r>
          </w:p>
        </w:tc>
        <w:tc>
          <w:tcPr>
            <w:tcW w:w="7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7E5D9B07" w14:textId="77777777" w:rsidR="00EC2FAE" w:rsidRPr="00882D33" w:rsidRDefault="00B61D86" w:rsidP="005A2EF9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t>Trial of</w:t>
            </w:r>
            <w:r>
              <w:rPr>
                <w:szCs w:val="24"/>
              </w:rPr>
              <w:t xml:space="preserve"> generic epinephrine</w:t>
            </w:r>
          </w:p>
        </w:tc>
      </w:tr>
    </w:tbl>
    <w:p w14:paraId="7A0E21C1" w14:textId="77777777" w:rsidR="00EC2FAE" w:rsidRDefault="00EC2FAE" w:rsidP="005A2EF9">
      <w:pPr>
        <w:spacing w:after="0" w:line="240" w:lineRule="auto"/>
        <w:jc w:val="both"/>
        <w:rPr>
          <w:noProof/>
          <w:szCs w:val="24"/>
        </w:rPr>
        <w:sectPr w:rsidR="00EC2FAE" w:rsidSect="00073BA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B31ED24" w14:textId="77777777" w:rsidR="00EC2FAE" w:rsidRPr="00073BAD" w:rsidRDefault="00B61D86" w:rsidP="00462A8A">
      <w:pPr>
        <w:pStyle w:val="MemberHeading1"/>
      </w:pPr>
      <w:r w:rsidRPr="00073BAD">
        <w:lastRenderedPageBreak/>
        <w:t>Filgrastim - Score</w:t>
      </w:r>
      <w:r>
        <w:fldChar w:fldCharType="begin"/>
      </w:r>
      <w:r w:rsidRPr="00073BAD">
        <w:instrText>XE "Filgrastim - Score"</w:instrText>
      </w:r>
      <w:r>
        <w:fldChar w:fldCharType="end"/>
      </w:r>
    </w:p>
    <w:p w14:paraId="156333A8" w14:textId="77777777" w:rsidR="00EC2FAE" w:rsidRDefault="00B61D86" w:rsidP="00462A8A">
      <w:pPr>
        <w:pStyle w:val="MemberHeading2"/>
      </w:pPr>
      <w:r>
        <w:t>Products Affected</w:t>
      </w:r>
    </w:p>
    <w:p w14:paraId="19C162A4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2AF1E04E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  <w:sectPr w:rsidR="00EC2FAE" w:rsidSect="006450DA">
          <w:headerReference w:type="even" r:id="rId65"/>
          <w:footerReference w:type="even" r:id="rId66"/>
          <w:headerReference w:type="first" r:id="rId67"/>
          <w:footerReference w:type="first" r:id="rId6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2D64DC" w14:paraId="019773F7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1C36E90E" w14:textId="77777777" w:rsidR="00EC2FAE" w:rsidRPr="00073BAD" w:rsidRDefault="00B61D86" w:rsidP="00073BAD">
            <w:pPr>
              <w:numPr>
                <w:ilvl w:val="0"/>
                <w:numId w:val="18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Granix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"Granix"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2D64DC" w14:paraId="37D14371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2A486ED9" w14:textId="77777777" w:rsidR="00EC2FAE" w:rsidRPr="00073BAD" w:rsidRDefault="00B61D86" w:rsidP="00073BAD">
            <w:pPr>
              <w:numPr>
                <w:ilvl w:val="0"/>
                <w:numId w:val="18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Neupogen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"Neupogen"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2D64DC" w14:paraId="2B7D1D2E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72150566" w14:textId="77777777" w:rsidR="00EC2FAE" w:rsidRPr="00073BAD" w:rsidRDefault="00B61D86" w:rsidP="00073BAD">
            <w:pPr>
              <w:numPr>
                <w:ilvl w:val="0"/>
                <w:numId w:val="18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Nivestym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"Nivestym"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2D64DC" w14:paraId="056EC62D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79D542C0" w14:textId="77777777" w:rsidR="00EC2FAE" w:rsidRPr="00073BAD" w:rsidRDefault="00B61D86" w:rsidP="00073BAD">
            <w:pPr>
              <w:numPr>
                <w:ilvl w:val="0"/>
                <w:numId w:val="18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Nypozi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 xml:space="preserve">XE </w:instrText>
            </w:r>
            <w:r w:rsidRPr="00073BAD">
              <w:rPr>
                <w:noProof/>
                <w:szCs w:val="24"/>
              </w:rPr>
              <w:instrText>"Nypozi"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2D64DC" w14:paraId="19667C1F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05B55ABB" w14:textId="77777777" w:rsidR="00EC2FAE" w:rsidRPr="00073BAD" w:rsidRDefault="00B61D86" w:rsidP="00073BAD">
            <w:pPr>
              <w:numPr>
                <w:ilvl w:val="0"/>
                <w:numId w:val="18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Releuko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"Releuko"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INJ 300MCG/0.5ML, 480MCG/0.8ML</w:t>
            </w:r>
          </w:p>
        </w:tc>
      </w:tr>
    </w:tbl>
    <w:p w14:paraId="0BB46FFB" w14:textId="77777777" w:rsidR="002D64DC" w:rsidRDefault="002D64DC">
      <w:pPr>
        <w:sectPr w:rsidR="002D64DC" w:rsidSect="00B744C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2438A4EF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2C1C39DF" w14:textId="77777777" w:rsidR="00EC2FAE" w:rsidRPr="00073BAD" w:rsidRDefault="00B61D86" w:rsidP="00462A8A">
      <w:pPr>
        <w:pStyle w:val="MemberHeading2"/>
        <w:rPr>
          <w:sz w:val="24"/>
        </w:rPr>
      </w:pPr>
      <w:r w:rsidRPr="00882D33">
        <w:t>Details</w:t>
      </w:r>
    </w:p>
    <w:tbl>
      <w:tblPr>
        <w:tblpPr w:leftFromText="180" w:rightFromText="180" w:vertAnchor="text" w:horzAnchor="margin" w:tblpX="115" w:tblpY="69"/>
        <w:tblW w:w="936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387"/>
      </w:tblGrid>
      <w:tr w:rsidR="002D64DC" w14:paraId="0EB937F2" w14:textId="77777777" w:rsidTr="008A06DD">
        <w:trPr>
          <w:cantSplit/>
          <w:tblHeader/>
        </w:trPr>
        <w:tc>
          <w:tcPr>
            <w:tcW w:w="19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1E4D9B5" w14:textId="77777777" w:rsidR="00EC2FAE" w:rsidRPr="00882D33" w:rsidRDefault="00B61D86" w:rsidP="005A2E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Criteria</w:t>
            </w:r>
          </w:p>
        </w:tc>
        <w:tc>
          <w:tcPr>
            <w:tcW w:w="7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5380C959" w14:textId="77777777" w:rsidR="00EC2FAE" w:rsidRPr="00882D33" w:rsidRDefault="00B61D86" w:rsidP="005A2EF9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t>Trial of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Zarxio</w:t>
            </w:r>
            <w:proofErr w:type="spellEnd"/>
          </w:p>
        </w:tc>
      </w:tr>
    </w:tbl>
    <w:p w14:paraId="72A405DE" w14:textId="77777777" w:rsidR="00EC2FAE" w:rsidRDefault="00EC2FAE" w:rsidP="005A2EF9">
      <w:pPr>
        <w:spacing w:after="0" w:line="240" w:lineRule="auto"/>
        <w:jc w:val="both"/>
        <w:rPr>
          <w:noProof/>
          <w:szCs w:val="24"/>
        </w:rPr>
        <w:sectPr w:rsidR="00EC2FAE" w:rsidSect="00073BA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9821661" w14:textId="77777777" w:rsidR="00EC2FAE" w:rsidRPr="00073BAD" w:rsidRDefault="00B61D86" w:rsidP="00462A8A">
      <w:pPr>
        <w:pStyle w:val="MemberHeading1"/>
      </w:pPr>
      <w:r w:rsidRPr="00073BAD">
        <w:lastRenderedPageBreak/>
        <w:t>Gabarone - Score</w:t>
      </w:r>
      <w:r>
        <w:fldChar w:fldCharType="begin"/>
      </w:r>
      <w:r w:rsidRPr="00073BAD">
        <w:instrText>XE "Gabarone - Score"</w:instrText>
      </w:r>
      <w:r>
        <w:fldChar w:fldCharType="end"/>
      </w:r>
    </w:p>
    <w:p w14:paraId="2EA13D1D" w14:textId="77777777" w:rsidR="00EC2FAE" w:rsidRDefault="00B61D86" w:rsidP="00462A8A">
      <w:pPr>
        <w:pStyle w:val="MemberHeading2"/>
      </w:pPr>
      <w:r>
        <w:t>Products Affected</w:t>
      </w:r>
    </w:p>
    <w:p w14:paraId="7AB24C03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251AFE10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  <w:sectPr w:rsidR="00EC2FAE" w:rsidSect="006450DA">
          <w:headerReference w:type="even" r:id="rId69"/>
          <w:footerReference w:type="even" r:id="rId70"/>
          <w:headerReference w:type="first" r:id="rId71"/>
          <w:footerReference w:type="first" r:id="rId7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2D64DC" w14:paraId="3F12AAC7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17915FBE" w14:textId="77777777" w:rsidR="00EC2FAE" w:rsidRPr="00073BAD" w:rsidRDefault="00B61D86" w:rsidP="00073BAD">
            <w:pPr>
              <w:numPr>
                <w:ilvl w:val="0"/>
                <w:numId w:val="19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Gabarone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 xml:space="preserve">XE </w:instrText>
            </w:r>
            <w:r w:rsidRPr="00073BAD">
              <w:rPr>
                <w:noProof/>
                <w:szCs w:val="24"/>
              </w:rPr>
              <w:instrText>"Gabarone"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TABS 100MG, 400MG</w:t>
            </w:r>
          </w:p>
        </w:tc>
      </w:tr>
    </w:tbl>
    <w:p w14:paraId="4A2E7B52" w14:textId="77777777" w:rsidR="002D64DC" w:rsidRDefault="002D64DC">
      <w:pPr>
        <w:sectPr w:rsidR="002D64DC" w:rsidSect="00B744C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743DC942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015EEC54" w14:textId="77777777" w:rsidR="00EC2FAE" w:rsidRPr="00073BAD" w:rsidRDefault="00B61D86" w:rsidP="00462A8A">
      <w:pPr>
        <w:pStyle w:val="MemberHeading2"/>
        <w:rPr>
          <w:sz w:val="24"/>
        </w:rPr>
      </w:pPr>
      <w:r w:rsidRPr="00882D33">
        <w:t>Details</w:t>
      </w:r>
    </w:p>
    <w:tbl>
      <w:tblPr>
        <w:tblpPr w:leftFromText="180" w:rightFromText="180" w:vertAnchor="text" w:horzAnchor="margin" w:tblpX="115" w:tblpY="69"/>
        <w:tblW w:w="936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387"/>
      </w:tblGrid>
      <w:tr w:rsidR="002D64DC" w14:paraId="54E95768" w14:textId="77777777" w:rsidTr="008A06DD">
        <w:trPr>
          <w:cantSplit/>
          <w:tblHeader/>
        </w:trPr>
        <w:tc>
          <w:tcPr>
            <w:tcW w:w="19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19D1607" w14:textId="77777777" w:rsidR="00EC2FAE" w:rsidRPr="00882D33" w:rsidRDefault="00B61D86" w:rsidP="005A2E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Criteria</w:t>
            </w:r>
          </w:p>
        </w:tc>
        <w:tc>
          <w:tcPr>
            <w:tcW w:w="7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7262D745" w14:textId="77777777" w:rsidR="00EC2FAE" w:rsidRPr="00882D33" w:rsidRDefault="00B61D86" w:rsidP="005A2EF9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t>Trial of</w:t>
            </w:r>
            <w:r>
              <w:rPr>
                <w:szCs w:val="24"/>
              </w:rPr>
              <w:t xml:space="preserve"> generic gabapentin. Approve for continuation of prior therapy.</w:t>
            </w:r>
          </w:p>
        </w:tc>
      </w:tr>
    </w:tbl>
    <w:p w14:paraId="16CB1138" w14:textId="77777777" w:rsidR="00EC2FAE" w:rsidRDefault="00EC2FAE" w:rsidP="005A2EF9">
      <w:pPr>
        <w:spacing w:after="0" w:line="240" w:lineRule="auto"/>
        <w:jc w:val="both"/>
        <w:rPr>
          <w:noProof/>
          <w:szCs w:val="24"/>
        </w:rPr>
        <w:sectPr w:rsidR="00EC2FAE" w:rsidSect="00073BA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7603C0F" w14:textId="77777777" w:rsidR="00EC2FAE" w:rsidRPr="00073BAD" w:rsidRDefault="00B61D86" w:rsidP="00462A8A">
      <w:pPr>
        <w:pStyle w:val="MemberHeading1"/>
      </w:pPr>
      <w:r w:rsidRPr="00073BAD">
        <w:lastRenderedPageBreak/>
        <w:t>Gimoti - Score</w:t>
      </w:r>
      <w:r>
        <w:fldChar w:fldCharType="begin"/>
      </w:r>
      <w:r w:rsidRPr="00073BAD">
        <w:instrText>XE "Gimoti - Score"</w:instrText>
      </w:r>
      <w:r>
        <w:fldChar w:fldCharType="end"/>
      </w:r>
    </w:p>
    <w:p w14:paraId="11ECAD18" w14:textId="77777777" w:rsidR="00EC2FAE" w:rsidRDefault="00B61D86" w:rsidP="00462A8A">
      <w:pPr>
        <w:pStyle w:val="MemberHeading2"/>
      </w:pPr>
      <w:r>
        <w:t>Products Affected</w:t>
      </w:r>
    </w:p>
    <w:p w14:paraId="3FB93A8D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4007FBFA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  <w:sectPr w:rsidR="00EC2FAE" w:rsidSect="006450DA">
          <w:headerReference w:type="even" r:id="rId73"/>
          <w:footerReference w:type="even" r:id="rId74"/>
          <w:headerReference w:type="first" r:id="rId75"/>
          <w:footerReference w:type="first" r:id="rId76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2D64DC" w14:paraId="66054F5D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0D5A8DF9" w14:textId="77777777" w:rsidR="00EC2FAE" w:rsidRPr="00073BAD" w:rsidRDefault="00B61D86" w:rsidP="00073BAD">
            <w:pPr>
              <w:numPr>
                <w:ilvl w:val="0"/>
                <w:numId w:val="20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Gimoti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 xml:space="preserve">XE </w:instrText>
            </w:r>
            <w:r w:rsidRPr="00073BAD">
              <w:rPr>
                <w:noProof/>
                <w:szCs w:val="24"/>
              </w:rPr>
              <w:instrText>"Gimoti"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</w:tbl>
    <w:p w14:paraId="74C28EAE" w14:textId="77777777" w:rsidR="002D64DC" w:rsidRDefault="002D64DC">
      <w:pPr>
        <w:sectPr w:rsidR="002D64DC" w:rsidSect="00B744C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66E898A1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0434363A" w14:textId="77777777" w:rsidR="00EC2FAE" w:rsidRPr="00073BAD" w:rsidRDefault="00B61D86" w:rsidP="00462A8A">
      <w:pPr>
        <w:pStyle w:val="MemberHeading2"/>
        <w:rPr>
          <w:sz w:val="24"/>
        </w:rPr>
      </w:pPr>
      <w:r w:rsidRPr="00882D33">
        <w:t>Details</w:t>
      </w:r>
    </w:p>
    <w:tbl>
      <w:tblPr>
        <w:tblpPr w:leftFromText="180" w:rightFromText="180" w:vertAnchor="text" w:horzAnchor="margin" w:tblpX="115" w:tblpY="69"/>
        <w:tblW w:w="936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387"/>
      </w:tblGrid>
      <w:tr w:rsidR="002D64DC" w14:paraId="494021C9" w14:textId="77777777" w:rsidTr="008A06DD">
        <w:trPr>
          <w:cantSplit/>
          <w:tblHeader/>
        </w:trPr>
        <w:tc>
          <w:tcPr>
            <w:tcW w:w="19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2110B76" w14:textId="77777777" w:rsidR="00EC2FAE" w:rsidRPr="00882D33" w:rsidRDefault="00B61D86" w:rsidP="005A2E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Criteria</w:t>
            </w:r>
          </w:p>
        </w:tc>
        <w:tc>
          <w:tcPr>
            <w:tcW w:w="7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42F19724" w14:textId="77777777" w:rsidR="00EC2FAE" w:rsidRPr="00882D33" w:rsidRDefault="00B61D86" w:rsidP="005A2EF9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t>Trial of</w:t>
            </w:r>
            <w:r>
              <w:rPr>
                <w:szCs w:val="24"/>
              </w:rPr>
              <w:t xml:space="preserve"> a generic oral metoclopramide</w:t>
            </w:r>
          </w:p>
        </w:tc>
      </w:tr>
    </w:tbl>
    <w:p w14:paraId="3C5CF077" w14:textId="77777777" w:rsidR="00EC2FAE" w:rsidRDefault="00EC2FAE" w:rsidP="005A2EF9">
      <w:pPr>
        <w:spacing w:after="0" w:line="240" w:lineRule="auto"/>
        <w:jc w:val="both"/>
        <w:rPr>
          <w:noProof/>
          <w:szCs w:val="24"/>
        </w:rPr>
        <w:sectPr w:rsidR="00EC2FAE" w:rsidSect="00073BA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481D3E7" w14:textId="77777777" w:rsidR="00EC2FAE" w:rsidRPr="00073BAD" w:rsidRDefault="00B61D86" w:rsidP="00462A8A">
      <w:pPr>
        <w:pStyle w:val="MemberHeading1"/>
      </w:pPr>
      <w:r w:rsidRPr="00073BAD">
        <w:lastRenderedPageBreak/>
        <w:t>Gloperba -score</w:t>
      </w:r>
      <w:r>
        <w:fldChar w:fldCharType="begin"/>
      </w:r>
      <w:r w:rsidRPr="00073BAD">
        <w:instrText>XE "Gloperba -score"</w:instrText>
      </w:r>
      <w:r>
        <w:fldChar w:fldCharType="end"/>
      </w:r>
    </w:p>
    <w:p w14:paraId="13AB3A7C" w14:textId="77777777" w:rsidR="00EC2FAE" w:rsidRDefault="00B61D86" w:rsidP="00462A8A">
      <w:pPr>
        <w:pStyle w:val="MemberHeading2"/>
      </w:pPr>
      <w:r>
        <w:t>Products Affected</w:t>
      </w:r>
    </w:p>
    <w:p w14:paraId="2AEF5A4D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3B67F8BD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  <w:sectPr w:rsidR="00EC2FAE" w:rsidSect="006450DA">
          <w:headerReference w:type="even" r:id="rId77"/>
          <w:footerReference w:type="even" r:id="rId78"/>
          <w:headerReference w:type="first" r:id="rId79"/>
          <w:footerReference w:type="first" r:id="rId8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2D64DC" w14:paraId="061FBF9D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1EBE506A" w14:textId="77777777" w:rsidR="00EC2FAE" w:rsidRPr="00073BAD" w:rsidRDefault="00B61D86" w:rsidP="00073BAD">
            <w:pPr>
              <w:numPr>
                <w:ilvl w:val="0"/>
                <w:numId w:val="21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Gloperba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"Gloperba"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</w:tbl>
    <w:p w14:paraId="0B0699FE" w14:textId="77777777" w:rsidR="002D64DC" w:rsidRDefault="002D64DC">
      <w:pPr>
        <w:sectPr w:rsidR="002D64DC" w:rsidSect="00B744C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174E6258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351F7EDE" w14:textId="77777777" w:rsidR="00EC2FAE" w:rsidRPr="00073BAD" w:rsidRDefault="00B61D86" w:rsidP="00462A8A">
      <w:pPr>
        <w:pStyle w:val="MemberHeading2"/>
        <w:rPr>
          <w:sz w:val="24"/>
        </w:rPr>
      </w:pPr>
      <w:r w:rsidRPr="00882D33">
        <w:t>Details</w:t>
      </w:r>
    </w:p>
    <w:tbl>
      <w:tblPr>
        <w:tblpPr w:leftFromText="180" w:rightFromText="180" w:vertAnchor="text" w:horzAnchor="margin" w:tblpX="115" w:tblpY="69"/>
        <w:tblW w:w="936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387"/>
      </w:tblGrid>
      <w:tr w:rsidR="002D64DC" w14:paraId="756BB2AD" w14:textId="77777777" w:rsidTr="008A06DD">
        <w:trPr>
          <w:cantSplit/>
          <w:tblHeader/>
        </w:trPr>
        <w:tc>
          <w:tcPr>
            <w:tcW w:w="19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452EDA2" w14:textId="77777777" w:rsidR="00EC2FAE" w:rsidRPr="00882D33" w:rsidRDefault="00B61D86" w:rsidP="005A2E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Criteria</w:t>
            </w:r>
          </w:p>
        </w:tc>
        <w:tc>
          <w:tcPr>
            <w:tcW w:w="7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4C73114E" w14:textId="77777777" w:rsidR="00EC2FAE" w:rsidRPr="00882D33" w:rsidRDefault="00B61D86" w:rsidP="005A2EF9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t>Trial of</w:t>
            </w:r>
            <w:r>
              <w:rPr>
                <w:szCs w:val="24"/>
              </w:rPr>
              <w:t xml:space="preserve"> generic colchicine</w:t>
            </w:r>
          </w:p>
        </w:tc>
      </w:tr>
    </w:tbl>
    <w:p w14:paraId="3FB292C8" w14:textId="77777777" w:rsidR="00EC2FAE" w:rsidRDefault="00EC2FAE" w:rsidP="005A2EF9">
      <w:pPr>
        <w:spacing w:after="0" w:line="240" w:lineRule="auto"/>
        <w:jc w:val="both"/>
        <w:rPr>
          <w:noProof/>
          <w:szCs w:val="24"/>
        </w:rPr>
        <w:sectPr w:rsidR="00EC2FAE" w:rsidSect="00073BA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0B5C6EB" w14:textId="77777777" w:rsidR="00EC2FAE" w:rsidRPr="00073BAD" w:rsidRDefault="00B61D86" w:rsidP="00462A8A">
      <w:pPr>
        <w:pStyle w:val="MemberHeading1"/>
      </w:pPr>
      <w:r w:rsidRPr="00073BAD">
        <w:lastRenderedPageBreak/>
        <w:t>Glucagon- Score</w:t>
      </w:r>
      <w:r>
        <w:fldChar w:fldCharType="begin"/>
      </w:r>
      <w:r w:rsidRPr="00073BAD">
        <w:instrText>XE "Glucagon- Score"</w:instrText>
      </w:r>
      <w:r>
        <w:fldChar w:fldCharType="end"/>
      </w:r>
    </w:p>
    <w:p w14:paraId="189CEB0F" w14:textId="77777777" w:rsidR="00EC2FAE" w:rsidRDefault="00B61D86" w:rsidP="00462A8A">
      <w:pPr>
        <w:pStyle w:val="MemberHeading2"/>
      </w:pPr>
      <w:r>
        <w:t>Products Affected</w:t>
      </w:r>
    </w:p>
    <w:p w14:paraId="56F24F14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28D087B0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  <w:sectPr w:rsidR="00EC2FAE" w:rsidSect="006450DA">
          <w:headerReference w:type="even" r:id="rId81"/>
          <w:footerReference w:type="even" r:id="rId82"/>
          <w:headerReference w:type="first" r:id="rId83"/>
          <w:footerReference w:type="first" r:id="rId84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2D64DC" w14:paraId="7DED1585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62F2211C" w14:textId="77777777" w:rsidR="00EC2FAE" w:rsidRPr="00073BAD" w:rsidRDefault="00B61D86" w:rsidP="00073BAD">
            <w:pPr>
              <w:numPr>
                <w:ilvl w:val="0"/>
                <w:numId w:val="22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Glucagen Hypokit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"Glucagen Hypokit"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2D64DC" w14:paraId="6CC3EB0B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0B5F942B" w14:textId="77777777" w:rsidR="00EC2FAE" w:rsidRPr="00073BAD" w:rsidRDefault="00B61D86" w:rsidP="00073BAD">
            <w:pPr>
              <w:numPr>
                <w:ilvl w:val="0"/>
                <w:numId w:val="22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Zegalogue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"Zegalogue"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</w:tbl>
    <w:p w14:paraId="331CF264" w14:textId="77777777" w:rsidR="002D64DC" w:rsidRDefault="002D64DC">
      <w:pPr>
        <w:sectPr w:rsidR="002D64DC" w:rsidSect="00B744C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788BC7A8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2577765D" w14:textId="77777777" w:rsidR="00EC2FAE" w:rsidRPr="00073BAD" w:rsidRDefault="00B61D86" w:rsidP="00462A8A">
      <w:pPr>
        <w:pStyle w:val="MemberHeading2"/>
        <w:rPr>
          <w:sz w:val="24"/>
        </w:rPr>
      </w:pPr>
      <w:r w:rsidRPr="00882D33">
        <w:t>Details</w:t>
      </w:r>
    </w:p>
    <w:tbl>
      <w:tblPr>
        <w:tblpPr w:leftFromText="180" w:rightFromText="180" w:vertAnchor="text" w:horzAnchor="margin" w:tblpX="115" w:tblpY="69"/>
        <w:tblW w:w="936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387"/>
      </w:tblGrid>
      <w:tr w:rsidR="002D64DC" w14:paraId="5AFE73A2" w14:textId="77777777" w:rsidTr="008A06DD">
        <w:trPr>
          <w:cantSplit/>
          <w:tblHeader/>
        </w:trPr>
        <w:tc>
          <w:tcPr>
            <w:tcW w:w="19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3048AD9" w14:textId="77777777" w:rsidR="00EC2FAE" w:rsidRPr="00882D33" w:rsidRDefault="00B61D86" w:rsidP="005A2E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Criteria</w:t>
            </w:r>
          </w:p>
        </w:tc>
        <w:tc>
          <w:tcPr>
            <w:tcW w:w="7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104FA876" w14:textId="77777777" w:rsidR="00EC2FAE" w:rsidRPr="00882D33" w:rsidRDefault="00B61D86" w:rsidP="005A2EF9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t>Trial of</w:t>
            </w:r>
            <w:r>
              <w:rPr>
                <w:szCs w:val="24"/>
              </w:rPr>
              <w:t xml:space="preserve"> one of the following: </w:t>
            </w:r>
            <w:proofErr w:type="spellStart"/>
            <w:r>
              <w:rPr>
                <w:szCs w:val="24"/>
              </w:rPr>
              <w:t>Gvoke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Baqsimi</w:t>
            </w:r>
            <w:proofErr w:type="spellEnd"/>
            <w:r>
              <w:rPr>
                <w:szCs w:val="24"/>
              </w:rPr>
              <w:t>, or Glucagon</w:t>
            </w:r>
          </w:p>
        </w:tc>
      </w:tr>
    </w:tbl>
    <w:p w14:paraId="6EA6F39A" w14:textId="77777777" w:rsidR="00EC2FAE" w:rsidRDefault="00EC2FAE" w:rsidP="005A2EF9">
      <w:pPr>
        <w:spacing w:after="0" w:line="240" w:lineRule="auto"/>
        <w:jc w:val="both"/>
        <w:rPr>
          <w:noProof/>
          <w:szCs w:val="24"/>
        </w:rPr>
        <w:sectPr w:rsidR="00EC2FAE" w:rsidSect="00073BA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5DC4E6A" w14:textId="77777777" w:rsidR="00EC2FAE" w:rsidRPr="00073BAD" w:rsidRDefault="00B61D86" w:rsidP="00462A8A">
      <w:pPr>
        <w:pStyle w:val="MemberHeading1"/>
      </w:pPr>
      <w:r w:rsidRPr="00073BAD">
        <w:lastRenderedPageBreak/>
        <w:t>Inhaled Corticosteroid - Score</w:t>
      </w:r>
      <w:r>
        <w:fldChar w:fldCharType="begin"/>
      </w:r>
      <w:r w:rsidRPr="00073BAD">
        <w:instrText>XE "Inhaled Corticosteroid - Score"</w:instrText>
      </w:r>
      <w:r>
        <w:fldChar w:fldCharType="end"/>
      </w:r>
    </w:p>
    <w:p w14:paraId="3FB8E88A" w14:textId="77777777" w:rsidR="00EC2FAE" w:rsidRDefault="00B61D86" w:rsidP="00462A8A">
      <w:pPr>
        <w:pStyle w:val="MemberHeading2"/>
      </w:pPr>
      <w:r>
        <w:t>Products Affected</w:t>
      </w:r>
    </w:p>
    <w:p w14:paraId="33BDBA2B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109BDAC4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  <w:sectPr w:rsidR="00EC2FAE" w:rsidSect="006450DA">
          <w:headerReference w:type="even" r:id="rId85"/>
          <w:footerReference w:type="even" r:id="rId86"/>
          <w:headerReference w:type="first" r:id="rId87"/>
          <w:footerReference w:type="first" r:id="rId8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2D64DC" w14:paraId="79D8A875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46244E32" w14:textId="77777777" w:rsidR="00EC2FAE" w:rsidRPr="00073BAD" w:rsidRDefault="00B61D86" w:rsidP="00073BAD">
            <w:pPr>
              <w:numPr>
                <w:ilvl w:val="0"/>
                <w:numId w:val="23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Armonair Digihaler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 xml:space="preserve">XE "Armonair </w:instrText>
            </w:r>
            <w:r w:rsidRPr="00073BAD">
              <w:rPr>
                <w:noProof/>
                <w:szCs w:val="24"/>
              </w:rPr>
              <w:instrText>Digihaler"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2D64DC" w14:paraId="70D04CBF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07C3779C" w14:textId="77777777" w:rsidR="00EC2FAE" w:rsidRPr="00073BAD" w:rsidRDefault="00B61D86" w:rsidP="00073BAD">
            <w:pPr>
              <w:numPr>
                <w:ilvl w:val="0"/>
                <w:numId w:val="23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Pulmicort Flexhaler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"Pulmicort Flexhaler"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</w:tbl>
    <w:p w14:paraId="021D3A9E" w14:textId="77777777" w:rsidR="002D64DC" w:rsidRDefault="002D64DC">
      <w:pPr>
        <w:sectPr w:rsidR="002D64DC" w:rsidSect="00B744C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365E835C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62E23098" w14:textId="77777777" w:rsidR="00EC2FAE" w:rsidRPr="00073BAD" w:rsidRDefault="00B61D86" w:rsidP="00462A8A">
      <w:pPr>
        <w:pStyle w:val="MemberHeading2"/>
        <w:rPr>
          <w:sz w:val="24"/>
        </w:rPr>
      </w:pPr>
      <w:r w:rsidRPr="00882D33">
        <w:t>Details</w:t>
      </w:r>
    </w:p>
    <w:tbl>
      <w:tblPr>
        <w:tblpPr w:leftFromText="180" w:rightFromText="180" w:vertAnchor="text" w:horzAnchor="margin" w:tblpX="115" w:tblpY="69"/>
        <w:tblW w:w="936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387"/>
      </w:tblGrid>
      <w:tr w:rsidR="002D64DC" w14:paraId="40524930" w14:textId="77777777" w:rsidTr="008A06DD">
        <w:trPr>
          <w:cantSplit/>
          <w:tblHeader/>
        </w:trPr>
        <w:tc>
          <w:tcPr>
            <w:tcW w:w="19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A6F35B3" w14:textId="77777777" w:rsidR="00EC2FAE" w:rsidRPr="00882D33" w:rsidRDefault="00B61D86" w:rsidP="005A2E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Criteria</w:t>
            </w:r>
          </w:p>
        </w:tc>
        <w:tc>
          <w:tcPr>
            <w:tcW w:w="7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376BDEE2" w14:textId="77777777" w:rsidR="00EC2FAE" w:rsidRPr="00882D33" w:rsidRDefault="00B61D86" w:rsidP="005A2EF9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t>Trial of</w:t>
            </w:r>
            <w:r>
              <w:rPr>
                <w:szCs w:val="24"/>
              </w:rPr>
              <w:t xml:space="preserve">: </w:t>
            </w:r>
            <w:proofErr w:type="spellStart"/>
            <w:r>
              <w:rPr>
                <w:szCs w:val="24"/>
              </w:rPr>
              <w:t>Arnuity</w:t>
            </w:r>
            <w:proofErr w:type="spellEnd"/>
            <w:r>
              <w:rPr>
                <w:szCs w:val="24"/>
              </w:rPr>
              <w:t xml:space="preserve"> Ellipta or </w:t>
            </w:r>
            <w:proofErr w:type="spellStart"/>
            <w:r>
              <w:rPr>
                <w:szCs w:val="24"/>
              </w:rPr>
              <w:t>Qvar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Redihaler</w:t>
            </w:r>
            <w:proofErr w:type="spellEnd"/>
          </w:p>
        </w:tc>
      </w:tr>
    </w:tbl>
    <w:p w14:paraId="2FCE7C0C" w14:textId="77777777" w:rsidR="00EC2FAE" w:rsidRDefault="00EC2FAE" w:rsidP="005A2EF9">
      <w:pPr>
        <w:spacing w:after="0" w:line="240" w:lineRule="auto"/>
        <w:jc w:val="both"/>
        <w:rPr>
          <w:noProof/>
          <w:szCs w:val="24"/>
        </w:rPr>
        <w:sectPr w:rsidR="00EC2FAE" w:rsidSect="00073BA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F79A863" w14:textId="77777777" w:rsidR="00EC2FAE" w:rsidRPr="00073BAD" w:rsidRDefault="00B61D86" w:rsidP="00462A8A">
      <w:pPr>
        <w:pStyle w:val="MemberHeading1"/>
      </w:pPr>
      <w:r w:rsidRPr="00073BAD">
        <w:lastRenderedPageBreak/>
        <w:t>Invega Hafyera Therapy - Score</w:t>
      </w:r>
      <w:r>
        <w:fldChar w:fldCharType="begin"/>
      </w:r>
      <w:r w:rsidRPr="00073BAD">
        <w:instrText>XE "Invega Hafyera Therapy - Score"</w:instrText>
      </w:r>
      <w:r>
        <w:fldChar w:fldCharType="end"/>
      </w:r>
    </w:p>
    <w:p w14:paraId="193D9125" w14:textId="77777777" w:rsidR="00EC2FAE" w:rsidRDefault="00B61D86" w:rsidP="00462A8A">
      <w:pPr>
        <w:pStyle w:val="MemberHeading2"/>
      </w:pPr>
      <w:r>
        <w:t>Products Affected</w:t>
      </w:r>
    </w:p>
    <w:p w14:paraId="69F5EE3D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1AC18409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  <w:sectPr w:rsidR="00EC2FAE" w:rsidSect="006450DA">
          <w:headerReference w:type="even" r:id="rId89"/>
          <w:footerReference w:type="even" r:id="rId90"/>
          <w:headerReference w:type="first" r:id="rId91"/>
          <w:footerReference w:type="first" r:id="rId9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2D64DC" w14:paraId="65392579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0CF31A00" w14:textId="77777777" w:rsidR="00EC2FAE" w:rsidRPr="00073BAD" w:rsidRDefault="00B61D86" w:rsidP="00073BAD">
            <w:pPr>
              <w:numPr>
                <w:ilvl w:val="0"/>
                <w:numId w:val="24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Invega Hafyera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"Invega Hafyera"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</w:tbl>
    <w:p w14:paraId="5C5F8AFE" w14:textId="77777777" w:rsidR="002D64DC" w:rsidRDefault="002D64DC">
      <w:pPr>
        <w:sectPr w:rsidR="002D64DC" w:rsidSect="00B744C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58640BA9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112046FC" w14:textId="77777777" w:rsidR="00EC2FAE" w:rsidRPr="00073BAD" w:rsidRDefault="00B61D86" w:rsidP="00462A8A">
      <w:pPr>
        <w:pStyle w:val="MemberHeading2"/>
        <w:rPr>
          <w:sz w:val="24"/>
        </w:rPr>
      </w:pPr>
      <w:r w:rsidRPr="00882D33">
        <w:t>Details</w:t>
      </w:r>
    </w:p>
    <w:tbl>
      <w:tblPr>
        <w:tblpPr w:leftFromText="180" w:rightFromText="180" w:vertAnchor="text" w:horzAnchor="margin" w:tblpX="115" w:tblpY="69"/>
        <w:tblW w:w="936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387"/>
      </w:tblGrid>
      <w:tr w:rsidR="002D64DC" w14:paraId="2D3CD129" w14:textId="77777777" w:rsidTr="008A06DD">
        <w:trPr>
          <w:cantSplit/>
          <w:tblHeader/>
        </w:trPr>
        <w:tc>
          <w:tcPr>
            <w:tcW w:w="19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E4FFD4D" w14:textId="77777777" w:rsidR="00EC2FAE" w:rsidRPr="00882D33" w:rsidRDefault="00B61D86" w:rsidP="005A2E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Criteria</w:t>
            </w:r>
          </w:p>
        </w:tc>
        <w:tc>
          <w:tcPr>
            <w:tcW w:w="7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7DB53EF2" w14:textId="77777777" w:rsidR="00EC2FAE" w:rsidRPr="00882D33" w:rsidRDefault="00B61D86" w:rsidP="005A2EF9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t>Trial of</w:t>
            </w:r>
            <w:r>
              <w:rPr>
                <w:szCs w:val="24"/>
              </w:rPr>
              <w:t xml:space="preserve"> one of the following: Invega </w:t>
            </w:r>
            <w:proofErr w:type="spellStart"/>
            <w:r>
              <w:rPr>
                <w:szCs w:val="24"/>
              </w:rPr>
              <w:t>Sustenna</w:t>
            </w:r>
            <w:proofErr w:type="spellEnd"/>
            <w:r>
              <w:rPr>
                <w:szCs w:val="24"/>
              </w:rPr>
              <w:t xml:space="preserve"> or Invega </w:t>
            </w:r>
            <w:proofErr w:type="spellStart"/>
            <w:r>
              <w:rPr>
                <w:szCs w:val="24"/>
              </w:rPr>
              <w:t>Trinza</w:t>
            </w:r>
            <w:proofErr w:type="spellEnd"/>
            <w:r>
              <w:rPr>
                <w:szCs w:val="24"/>
              </w:rPr>
              <w:t>. Step applies to new starts only. Approve for continuation of prior therapy.</w:t>
            </w:r>
          </w:p>
        </w:tc>
      </w:tr>
    </w:tbl>
    <w:p w14:paraId="1130E67E" w14:textId="77777777" w:rsidR="00EC2FAE" w:rsidRDefault="00EC2FAE" w:rsidP="005A2EF9">
      <w:pPr>
        <w:spacing w:after="0" w:line="240" w:lineRule="auto"/>
        <w:jc w:val="both"/>
        <w:rPr>
          <w:noProof/>
          <w:szCs w:val="24"/>
        </w:rPr>
        <w:sectPr w:rsidR="00EC2FAE" w:rsidSect="00073BA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C072606" w14:textId="77777777" w:rsidR="00EC2FAE" w:rsidRPr="00073BAD" w:rsidRDefault="00B61D86" w:rsidP="00462A8A">
      <w:pPr>
        <w:pStyle w:val="MemberHeading1"/>
      </w:pPr>
      <w:r w:rsidRPr="00073BAD">
        <w:lastRenderedPageBreak/>
        <w:t>Lama - Score</w:t>
      </w:r>
      <w:r>
        <w:fldChar w:fldCharType="begin"/>
      </w:r>
      <w:r w:rsidRPr="00073BAD">
        <w:instrText>XE "Lama - Score"</w:instrText>
      </w:r>
      <w:r>
        <w:fldChar w:fldCharType="end"/>
      </w:r>
    </w:p>
    <w:p w14:paraId="594A7B23" w14:textId="77777777" w:rsidR="00EC2FAE" w:rsidRDefault="00B61D86" w:rsidP="00462A8A">
      <w:pPr>
        <w:pStyle w:val="MemberHeading2"/>
      </w:pPr>
      <w:r>
        <w:t>Products Affected</w:t>
      </w:r>
    </w:p>
    <w:p w14:paraId="1962C815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7DA28359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  <w:sectPr w:rsidR="00EC2FAE" w:rsidSect="006450DA">
          <w:headerReference w:type="even" r:id="rId93"/>
          <w:footerReference w:type="even" r:id="rId94"/>
          <w:headerReference w:type="first" r:id="rId95"/>
          <w:footerReference w:type="first" r:id="rId96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2D64DC" w14:paraId="3A2242CB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5E95F699" w14:textId="77777777" w:rsidR="00EC2FAE" w:rsidRPr="00073BAD" w:rsidRDefault="00B61D86" w:rsidP="00073BAD">
            <w:pPr>
              <w:numPr>
                <w:ilvl w:val="0"/>
                <w:numId w:val="25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Tudorza Pressair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"Tudorza Pressair"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</w:tbl>
    <w:p w14:paraId="4F693F36" w14:textId="77777777" w:rsidR="002D64DC" w:rsidRDefault="002D64DC">
      <w:pPr>
        <w:sectPr w:rsidR="002D64DC" w:rsidSect="00B744C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13AACFD0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1AF32632" w14:textId="77777777" w:rsidR="00EC2FAE" w:rsidRPr="00073BAD" w:rsidRDefault="00B61D86" w:rsidP="00462A8A">
      <w:pPr>
        <w:pStyle w:val="MemberHeading2"/>
        <w:rPr>
          <w:sz w:val="24"/>
        </w:rPr>
      </w:pPr>
      <w:r w:rsidRPr="00882D33">
        <w:t>Details</w:t>
      </w:r>
    </w:p>
    <w:tbl>
      <w:tblPr>
        <w:tblpPr w:leftFromText="180" w:rightFromText="180" w:vertAnchor="text" w:horzAnchor="margin" w:tblpX="115" w:tblpY="69"/>
        <w:tblW w:w="936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387"/>
      </w:tblGrid>
      <w:tr w:rsidR="002D64DC" w14:paraId="1072AC7E" w14:textId="77777777" w:rsidTr="008A06DD">
        <w:trPr>
          <w:cantSplit/>
          <w:tblHeader/>
        </w:trPr>
        <w:tc>
          <w:tcPr>
            <w:tcW w:w="19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D0D1883" w14:textId="77777777" w:rsidR="00EC2FAE" w:rsidRPr="00882D33" w:rsidRDefault="00B61D86" w:rsidP="005A2E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Criteria</w:t>
            </w:r>
          </w:p>
        </w:tc>
        <w:tc>
          <w:tcPr>
            <w:tcW w:w="7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7A725D50" w14:textId="77777777" w:rsidR="00EC2FAE" w:rsidRPr="00882D33" w:rsidRDefault="00B61D86" w:rsidP="005A2EF9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t>Trial of</w:t>
            </w:r>
            <w:r>
              <w:rPr>
                <w:szCs w:val="24"/>
              </w:rPr>
              <w:t xml:space="preserve"> Spiriva Respimat or </w:t>
            </w:r>
            <w:proofErr w:type="spellStart"/>
            <w:r>
              <w:rPr>
                <w:szCs w:val="24"/>
              </w:rPr>
              <w:t>Incruse</w:t>
            </w:r>
            <w:proofErr w:type="spellEnd"/>
            <w:r>
              <w:rPr>
                <w:szCs w:val="24"/>
              </w:rPr>
              <w:t xml:space="preserve"> Ellipta</w:t>
            </w:r>
          </w:p>
        </w:tc>
      </w:tr>
    </w:tbl>
    <w:p w14:paraId="1A501CF1" w14:textId="77777777" w:rsidR="00EC2FAE" w:rsidRDefault="00EC2FAE" w:rsidP="005A2EF9">
      <w:pPr>
        <w:spacing w:after="0" w:line="240" w:lineRule="auto"/>
        <w:jc w:val="both"/>
        <w:rPr>
          <w:noProof/>
          <w:szCs w:val="24"/>
        </w:rPr>
        <w:sectPr w:rsidR="00EC2FAE" w:rsidSect="00073BA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E7301C0" w14:textId="77777777" w:rsidR="00EC2FAE" w:rsidRPr="00073BAD" w:rsidRDefault="00B61D86" w:rsidP="00462A8A">
      <w:pPr>
        <w:pStyle w:val="MemberHeading1"/>
      </w:pPr>
      <w:r w:rsidRPr="00073BAD">
        <w:lastRenderedPageBreak/>
        <w:t xml:space="preserve">Lama Laba Combo </w:t>
      </w:r>
      <w:r w:rsidRPr="00073BAD">
        <w:t>Therapy - Silver</w:t>
      </w:r>
      <w:r>
        <w:fldChar w:fldCharType="begin"/>
      </w:r>
      <w:r w:rsidRPr="00073BAD">
        <w:instrText>XE "Lama Laba Combo Therapy - Silver"</w:instrText>
      </w:r>
      <w:r>
        <w:fldChar w:fldCharType="end"/>
      </w:r>
    </w:p>
    <w:p w14:paraId="6D16DF11" w14:textId="77777777" w:rsidR="00EC2FAE" w:rsidRDefault="00B61D86" w:rsidP="00462A8A">
      <w:pPr>
        <w:pStyle w:val="MemberHeading2"/>
      </w:pPr>
      <w:r>
        <w:t>Products Affected</w:t>
      </w:r>
    </w:p>
    <w:p w14:paraId="2178717C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24A66183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  <w:sectPr w:rsidR="00EC2FAE" w:rsidSect="006450DA">
          <w:headerReference w:type="even" r:id="rId97"/>
          <w:footerReference w:type="even" r:id="rId98"/>
          <w:headerReference w:type="first" r:id="rId99"/>
          <w:footerReference w:type="first" r:id="rId10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2D64DC" w14:paraId="428DCF97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1DF7B2A9" w14:textId="77777777" w:rsidR="00EC2FAE" w:rsidRPr="00073BAD" w:rsidRDefault="00B61D86" w:rsidP="00073BAD">
            <w:pPr>
              <w:numPr>
                <w:ilvl w:val="0"/>
                <w:numId w:val="26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Duaklir Pressair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"Duaklir Pressair"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2D64DC" w14:paraId="20CFA623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5561B7A9" w14:textId="77777777" w:rsidR="00EC2FAE" w:rsidRPr="00073BAD" w:rsidRDefault="00B61D86" w:rsidP="00073BAD">
            <w:pPr>
              <w:numPr>
                <w:ilvl w:val="0"/>
                <w:numId w:val="26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Stiolto Respimat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"Stiolto Respimat"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</w:tbl>
    <w:p w14:paraId="59255B17" w14:textId="77777777" w:rsidR="002D64DC" w:rsidRDefault="002D64DC">
      <w:pPr>
        <w:sectPr w:rsidR="002D64DC" w:rsidSect="00B744C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09245B0C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52C59F18" w14:textId="77777777" w:rsidR="00EC2FAE" w:rsidRPr="00073BAD" w:rsidRDefault="00B61D86" w:rsidP="00462A8A">
      <w:pPr>
        <w:pStyle w:val="MemberHeading2"/>
        <w:rPr>
          <w:sz w:val="24"/>
        </w:rPr>
      </w:pPr>
      <w:r w:rsidRPr="00882D33">
        <w:t>Details</w:t>
      </w:r>
    </w:p>
    <w:tbl>
      <w:tblPr>
        <w:tblpPr w:leftFromText="180" w:rightFromText="180" w:vertAnchor="text" w:horzAnchor="margin" w:tblpX="115" w:tblpY="69"/>
        <w:tblW w:w="936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387"/>
      </w:tblGrid>
      <w:tr w:rsidR="002D64DC" w14:paraId="59B231C8" w14:textId="77777777" w:rsidTr="008A06DD">
        <w:trPr>
          <w:cantSplit/>
          <w:tblHeader/>
        </w:trPr>
        <w:tc>
          <w:tcPr>
            <w:tcW w:w="19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2753D5B" w14:textId="77777777" w:rsidR="00EC2FAE" w:rsidRPr="00882D33" w:rsidRDefault="00B61D86" w:rsidP="005A2E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Criteria</w:t>
            </w:r>
          </w:p>
        </w:tc>
        <w:tc>
          <w:tcPr>
            <w:tcW w:w="7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66BF732B" w14:textId="77777777" w:rsidR="00EC2FAE" w:rsidRPr="00882D33" w:rsidRDefault="00B61D86" w:rsidP="005A2EF9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t>Trial of</w:t>
            </w:r>
            <w:r>
              <w:rPr>
                <w:szCs w:val="24"/>
              </w:rPr>
              <w:t xml:space="preserve"> both of the following brands: </w:t>
            </w:r>
            <w:proofErr w:type="spellStart"/>
            <w:r>
              <w:rPr>
                <w:szCs w:val="24"/>
              </w:rPr>
              <w:t>Bevespi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Anoro</w:t>
            </w:r>
            <w:proofErr w:type="spellEnd"/>
          </w:p>
        </w:tc>
      </w:tr>
    </w:tbl>
    <w:p w14:paraId="242CAB7C" w14:textId="77777777" w:rsidR="00EC2FAE" w:rsidRDefault="00EC2FAE" w:rsidP="005A2EF9">
      <w:pPr>
        <w:spacing w:after="0" w:line="240" w:lineRule="auto"/>
        <w:jc w:val="both"/>
        <w:rPr>
          <w:noProof/>
          <w:szCs w:val="24"/>
        </w:rPr>
        <w:sectPr w:rsidR="00EC2FAE" w:rsidSect="00073BA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0BB881D" w14:textId="77777777" w:rsidR="00EC2FAE" w:rsidRPr="00073BAD" w:rsidRDefault="00B61D86" w:rsidP="00462A8A">
      <w:pPr>
        <w:pStyle w:val="MemberHeading1"/>
      </w:pPr>
      <w:r w:rsidRPr="00073BAD">
        <w:lastRenderedPageBreak/>
        <w:t>Levamlodipine - Score</w:t>
      </w:r>
      <w:r>
        <w:fldChar w:fldCharType="begin"/>
      </w:r>
      <w:r w:rsidRPr="00073BAD">
        <w:instrText>XE "Levamlodipine - Score"</w:instrText>
      </w:r>
      <w:r>
        <w:fldChar w:fldCharType="end"/>
      </w:r>
    </w:p>
    <w:p w14:paraId="1561B919" w14:textId="77777777" w:rsidR="00EC2FAE" w:rsidRDefault="00B61D86" w:rsidP="00462A8A">
      <w:pPr>
        <w:pStyle w:val="MemberHeading2"/>
      </w:pPr>
      <w:r>
        <w:t>Products Affected</w:t>
      </w:r>
    </w:p>
    <w:p w14:paraId="6106B186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58D5396B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  <w:sectPr w:rsidR="00EC2FAE" w:rsidSect="006450DA">
          <w:headerReference w:type="even" r:id="rId101"/>
          <w:footerReference w:type="even" r:id="rId102"/>
          <w:headerReference w:type="first" r:id="rId103"/>
          <w:footerReference w:type="first" r:id="rId104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2D64DC" w14:paraId="73B8E45C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0708B29D" w14:textId="77777777" w:rsidR="00EC2FAE" w:rsidRPr="00073BAD" w:rsidRDefault="00B61D86" w:rsidP="00073BAD">
            <w:pPr>
              <w:numPr>
                <w:ilvl w:val="0"/>
                <w:numId w:val="27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Conjupri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"Conjupri"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2D64DC" w14:paraId="62E4DAF2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171D8786" w14:textId="77777777" w:rsidR="00EC2FAE" w:rsidRPr="00073BAD" w:rsidRDefault="00B61D86" w:rsidP="00073BAD">
            <w:pPr>
              <w:numPr>
                <w:ilvl w:val="0"/>
                <w:numId w:val="27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Levamlodipine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"Levamlodipine"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</w:tbl>
    <w:p w14:paraId="00B069C2" w14:textId="77777777" w:rsidR="002D64DC" w:rsidRDefault="002D64DC">
      <w:pPr>
        <w:sectPr w:rsidR="002D64DC" w:rsidSect="00B744C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0AD5E3EA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4A953078" w14:textId="77777777" w:rsidR="00EC2FAE" w:rsidRPr="00073BAD" w:rsidRDefault="00B61D86" w:rsidP="00462A8A">
      <w:pPr>
        <w:pStyle w:val="MemberHeading2"/>
        <w:rPr>
          <w:sz w:val="24"/>
        </w:rPr>
      </w:pPr>
      <w:r w:rsidRPr="00882D33">
        <w:t>Details</w:t>
      </w:r>
    </w:p>
    <w:tbl>
      <w:tblPr>
        <w:tblpPr w:leftFromText="180" w:rightFromText="180" w:vertAnchor="text" w:horzAnchor="margin" w:tblpX="115" w:tblpY="69"/>
        <w:tblW w:w="936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387"/>
      </w:tblGrid>
      <w:tr w:rsidR="002D64DC" w14:paraId="732C255D" w14:textId="77777777" w:rsidTr="008A06DD">
        <w:trPr>
          <w:cantSplit/>
          <w:tblHeader/>
        </w:trPr>
        <w:tc>
          <w:tcPr>
            <w:tcW w:w="19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71543B" w14:textId="77777777" w:rsidR="00EC2FAE" w:rsidRPr="00882D33" w:rsidRDefault="00B61D86" w:rsidP="005A2E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Criteria</w:t>
            </w:r>
          </w:p>
        </w:tc>
        <w:tc>
          <w:tcPr>
            <w:tcW w:w="7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0EB93B7F" w14:textId="77777777" w:rsidR="00EC2FAE" w:rsidRPr="00882D33" w:rsidRDefault="00B61D86" w:rsidP="005A2EF9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t>Trial of</w:t>
            </w:r>
            <w:r>
              <w:rPr>
                <w:szCs w:val="24"/>
              </w:rPr>
              <w:t xml:space="preserve"> generic amlodipine tablet</w:t>
            </w:r>
          </w:p>
        </w:tc>
      </w:tr>
    </w:tbl>
    <w:p w14:paraId="7FA263C2" w14:textId="77777777" w:rsidR="00EC2FAE" w:rsidRDefault="00EC2FAE" w:rsidP="005A2EF9">
      <w:pPr>
        <w:spacing w:after="0" w:line="240" w:lineRule="auto"/>
        <w:jc w:val="both"/>
        <w:rPr>
          <w:noProof/>
          <w:szCs w:val="24"/>
        </w:rPr>
        <w:sectPr w:rsidR="00EC2FAE" w:rsidSect="00073BA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3D9F6CD" w14:textId="77777777" w:rsidR="00EC2FAE" w:rsidRPr="00073BAD" w:rsidRDefault="00B61D86" w:rsidP="00462A8A">
      <w:pPr>
        <w:pStyle w:val="MemberHeading1"/>
      </w:pPr>
      <w:r w:rsidRPr="00073BAD">
        <w:lastRenderedPageBreak/>
        <w:t>Long Acting Opioids - Score</w:t>
      </w:r>
      <w:r>
        <w:fldChar w:fldCharType="begin"/>
      </w:r>
      <w:r w:rsidRPr="00073BAD">
        <w:instrText>XE "Long Acting Opioids - Score"</w:instrText>
      </w:r>
      <w:r>
        <w:fldChar w:fldCharType="end"/>
      </w:r>
    </w:p>
    <w:p w14:paraId="2BDDCA8D" w14:textId="77777777" w:rsidR="00EC2FAE" w:rsidRDefault="00B61D86" w:rsidP="00462A8A">
      <w:pPr>
        <w:pStyle w:val="MemberHeading2"/>
      </w:pPr>
      <w:r>
        <w:t>Products Affected</w:t>
      </w:r>
    </w:p>
    <w:p w14:paraId="76B03FE9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6290D2CA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  <w:sectPr w:rsidR="00EC2FAE" w:rsidSect="006450DA">
          <w:headerReference w:type="even" r:id="rId105"/>
          <w:footerReference w:type="even" r:id="rId106"/>
          <w:headerReference w:type="first" r:id="rId107"/>
          <w:footerReference w:type="first" r:id="rId10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2D64DC" w14:paraId="61908DE8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68F3870B" w14:textId="77777777" w:rsidR="00EC2FAE" w:rsidRPr="00073BAD" w:rsidRDefault="00B61D86" w:rsidP="00073BAD">
            <w:pPr>
              <w:numPr>
                <w:ilvl w:val="0"/>
                <w:numId w:val="28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Hydrocodone Bitartrate Er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"Hydrocodone Bitartrate Er"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T24A </w:t>
            </w:r>
          </w:p>
        </w:tc>
      </w:tr>
      <w:tr w:rsidR="002D64DC" w14:paraId="13C2826B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01A0E01E" w14:textId="77777777" w:rsidR="00EC2FAE" w:rsidRPr="00073BAD" w:rsidRDefault="00B61D86" w:rsidP="00073BAD">
            <w:pPr>
              <w:numPr>
                <w:ilvl w:val="0"/>
                <w:numId w:val="28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Hysingla Er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"Hysingla Er"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2D64DC" w14:paraId="54B44B0A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2811FA19" w14:textId="77777777" w:rsidR="00EC2FAE" w:rsidRPr="00073BAD" w:rsidRDefault="00B61D86" w:rsidP="00073BAD">
            <w:pPr>
              <w:numPr>
                <w:ilvl w:val="0"/>
                <w:numId w:val="28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Oxycodone Hcl Er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"Oxycodone Hcl Er"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T12A 40MG, 80MG</w:t>
            </w:r>
          </w:p>
        </w:tc>
      </w:tr>
      <w:tr w:rsidR="002D64DC" w14:paraId="2277BBBC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23AF9870" w14:textId="77777777" w:rsidR="00EC2FAE" w:rsidRPr="00073BAD" w:rsidRDefault="00B61D86" w:rsidP="00073BAD">
            <w:pPr>
              <w:numPr>
                <w:ilvl w:val="0"/>
                <w:numId w:val="28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Oxycodone Hydrochloride Er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"Oxycodone Hydrochloride Er"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2D64DC" w14:paraId="04F1CAD0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6669D3DE" w14:textId="77777777" w:rsidR="00EC2FAE" w:rsidRPr="00073BAD" w:rsidRDefault="00B61D86" w:rsidP="00073BAD">
            <w:pPr>
              <w:numPr>
                <w:ilvl w:val="0"/>
                <w:numId w:val="28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Oxycontin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"Oxycontin"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T12A </w:t>
            </w:r>
          </w:p>
        </w:tc>
      </w:tr>
    </w:tbl>
    <w:p w14:paraId="4AFE34E6" w14:textId="77777777" w:rsidR="002D64DC" w:rsidRDefault="002D64DC">
      <w:pPr>
        <w:sectPr w:rsidR="002D64DC" w:rsidSect="00B744C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15404342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5D60FD70" w14:textId="77777777" w:rsidR="00EC2FAE" w:rsidRPr="00073BAD" w:rsidRDefault="00B61D86" w:rsidP="00462A8A">
      <w:pPr>
        <w:pStyle w:val="MemberHeading2"/>
        <w:rPr>
          <w:sz w:val="24"/>
        </w:rPr>
      </w:pPr>
      <w:r w:rsidRPr="00882D33">
        <w:t>Details</w:t>
      </w:r>
    </w:p>
    <w:tbl>
      <w:tblPr>
        <w:tblpPr w:leftFromText="180" w:rightFromText="180" w:vertAnchor="text" w:horzAnchor="margin" w:tblpX="115" w:tblpY="69"/>
        <w:tblW w:w="936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387"/>
      </w:tblGrid>
      <w:tr w:rsidR="002D64DC" w14:paraId="70972C7E" w14:textId="77777777" w:rsidTr="008A06DD">
        <w:trPr>
          <w:cantSplit/>
          <w:tblHeader/>
        </w:trPr>
        <w:tc>
          <w:tcPr>
            <w:tcW w:w="19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CE78FF2" w14:textId="77777777" w:rsidR="00EC2FAE" w:rsidRPr="00882D33" w:rsidRDefault="00B61D86" w:rsidP="005A2E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Criteria</w:t>
            </w:r>
          </w:p>
        </w:tc>
        <w:tc>
          <w:tcPr>
            <w:tcW w:w="7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0A8A2417" w14:textId="77777777" w:rsidR="00EC2FAE" w:rsidRPr="00882D33" w:rsidRDefault="00B61D86" w:rsidP="005A2EF9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t>Trial of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Xtampza</w:t>
            </w:r>
            <w:proofErr w:type="spellEnd"/>
            <w:r>
              <w:rPr>
                <w:szCs w:val="24"/>
              </w:rPr>
              <w:t xml:space="preserve"> ER. Step does not apply for those under age 18 years.</w:t>
            </w:r>
          </w:p>
        </w:tc>
      </w:tr>
    </w:tbl>
    <w:p w14:paraId="7292C911" w14:textId="77777777" w:rsidR="00EC2FAE" w:rsidRDefault="00EC2FAE" w:rsidP="005A2EF9">
      <w:pPr>
        <w:spacing w:after="0" w:line="240" w:lineRule="auto"/>
        <w:jc w:val="both"/>
        <w:rPr>
          <w:noProof/>
          <w:szCs w:val="24"/>
        </w:rPr>
        <w:sectPr w:rsidR="00EC2FAE" w:rsidSect="00073BA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4389594" w14:textId="77777777" w:rsidR="00EC2FAE" w:rsidRPr="00073BAD" w:rsidRDefault="00B61D86" w:rsidP="00462A8A">
      <w:pPr>
        <w:pStyle w:val="MemberHeading1"/>
      </w:pPr>
      <w:r w:rsidRPr="00073BAD">
        <w:lastRenderedPageBreak/>
        <w:t>Nexiclon -score</w:t>
      </w:r>
      <w:r>
        <w:fldChar w:fldCharType="begin"/>
      </w:r>
      <w:r w:rsidRPr="00073BAD">
        <w:instrText>XE "Nexiclon -score"</w:instrText>
      </w:r>
      <w:r>
        <w:fldChar w:fldCharType="end"/>
      </w:r>
    </w:p>
    <w:p w14:paraId="09CF00BF" w14:textId="77777777" w:rsidR="00EC2FAE" w:rsidRDefault="00B61D86" w:rsidP="00462A8A">
      <w:pPr>
        <w:pStyle w:val="MemberHeading2"/>
      </w:pPr>
      <w:r>
        <w:t>Products Affected</w:t>
      </w:r>
    </w:p>
    <w:p w14:paraId="655C58C8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22C6CFBE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  <w:sectPr w:rsidR="00EC2FAE" w:rsidSect="006450DA">
          <w:headerReference w:type="even" r:id="rId109"/>
          <w:footerReference w:type="even" r:id="rId110"/>
          <w:headerReference w:type="first" r:id="rId111"/>
          <w:footerReference w:type="first" r:id="rId11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2D64DC" w14:paraId="1E6B41F0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401C72C2" w14:textId="77777777" w:rsidR="00EC2FAE" w:rsidRPr="00073BAD" w:rsidRDefault="00B61D86" w:rsidP="00073BAD">
            <w:pPr>
              <w:numPr>
                <w:ilvl w:val="0"/>
                <w:numId w:val="29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Clonidine Hydrochloride Er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"Clonidine Hydrochloride Er"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TB24 </w:t>
            </w:r>
          </w:p>
        </w:tc>
      </w:tr>
      <w:tr w:rsidR="002D64DC" w14:paraId="47739D36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13CD5647" w14:textId="77777777" w:rsidR="00EC2FAE" w:rsidRPr="00073BAD" w:rsidRDefault="00B61D86" w:rsidP="00073BAD">
            <w:pPr>
              <w:numPr>
                <w:ilvl w:val="0"/>
                <w:numId w:val="29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Nexiclon Xr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 xml:space="preserve">XE </w:instrText>
            </w:r>
            <w:r w:rsidRPr="00073BAD">
              <w:rPr>
                <w:noProof/>
                <w:szCs w:val="24"/>
              </w:rPr>
              <w:instrText>"Nexiclon Xr"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TB24 </w:t>
            </w:r>
          </w:p>
        </w:tc>
      </w:tr>
    </w:tbl>
    <w:p w14:paraId="3962FC08" w14:textId="77777777" w:rsidR="002D64DC" w:rsidRDefault="002D64DC">
      <w:pPr>
        <w:sectPr w:rsidR="002D64DC" w:rsidSect="00B744C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256B8976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29854371" w14:textId="77777777" w:rsidR="00EC2FAE" w:rsidRPr="00073BAD" w:rsidRDefault="00B61D86" w:rsidP="00462A8A">
      <w:pPr>
        <w:pStyle w:val="MemberHeading2"/>
        <w:rPr>
          <w:sz w:val="24"/>
        </w:rPr>
      </w:pPr>
      <w:r w:rsidRPr="00882D33">
        <w:t>Details</w:t>
      </w:r>
    </w:p>
    <w:tbl>
      <w:tblPr>
        <w:tblpPr w:leftFromText="180" w:rightFromText="180" w:vertAnchor="text" w:horzAnchor="margin" w:tblpX="115" w:tblpY="69"/>
        <w:tblW w:w="936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387"/>
      </w:tblGrid>
      <w:tr w:rsidR="002D64DC" w14:paraId="0ED53C5C" w14:textId="77777777" w:rsidTr="008A06DD">
        <w:trPr>
          <w:cantSplit/>
          <w:tblHeader/>
        </w:trPr>
        <w:tc>
          <w:tcPr>
            <w:tcW w:w="19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8791C24" w14:textId="77777777" w:rsidR="00EC2FAE" w:rsidRPr="00882D33" w:rsidRDefault="00B61D86" w:rsidP="005A2E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Criteria</w:t>
            </w:r>
          </w:p>
        </w:tc>
        <w:tc>
          <w:tcPr>
            <w:tcW w:w="7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593985F7" w14:textId="77777777" w:rsidR="00EC2FAE" w:rsidRPr="00882D33" w:rsidRDefault="00B61D86" w:rsidP="005A2EF9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t>Trial of</w:t>
            </w:r>
            <w:r>
              <w:rPr>
                <w:szCs w:val="24"/>
              </w:rPr>
              <w:t xml:space="preserve"> generic clonidine IR tablet</w:t>
            </w:r>
          </w:p>
        </w:tc>
      </w:tr>
    </w:tbl>
    <w:p w14:paraId="257950EB" w14:textId="77777777" w:rsidR="00EC2FAE" w:rsidRDefault="00EC2FAE" w:rsidP="005A2EF9">
      <w:pPr>
        <w:spacing w:after="0" w:line="240" w:lineRule="auto"/>
        <w:jc w:val="both"/>
        <w:rPr>
          <w:noProof/>
          <w:szCs w:val="24"/>
        </w:rPr>
        <w:sectPr w:rsidR="00EC2FAE" w:rsidSect="00073BA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A220364" w14:textId="77777777" w:rsidR="00EC2FAE" w:rsidRPr="00073BAD" w:rsidRDefault="00B61D86" w:rsidP="00462A8A">
      <w:pPr>
        <w:pStyle w:val="MemberHeading1"/>
      </w:pPr>
      <w:r w:rsidRPr="00073BAD">
        <w:lastRenderedPageBreak/>
        <w:t>Non-preferred Sglt2 Dpp4 Combo Therapy - Score</w:t>
      </w:r>
      <w:r>
        <w:fldChar w:fldCharType="begin"/>
      </w:r>
      <w:r w:rsidRPr="00073BAD">
        <w:instrText>XE "Non-preferred Sglt2 Dpp4 Combo Therapy - Score"</w:instrText>
      </w:r>
      <w:r>
        <w:fldChar w:fldCharType="end"/>
      </w:r>
    </w:p>
    <w:p w14:paraId="45E8D9C3" w14:textId="77777777" w:rsidR="00EC2FAE" w:rsidRDefault="00B61D86" w:rsidP="00462A8A">
      <w:pPr>
        <w:pStyle w:val="MemberHeading2"/>
      </w:pPr>
      <w:r>
        <w:t>Products Affected</w:t>
      </w:r>
    </w:p>
    <w:p w14:paraId="10F6DDCB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69A760F4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  <w:sectPr w:rsidR="00EC2FAE" w:rsidSect="006450DA">
          <w:headerReference w:type="even" r:id="rId113"/>
          <w:footerReference w:type="even" r:id="rId114"/>
          <w:headerReference w:type="first" r:id="rId115"/>
          <w:footerReference w:type="first" r:id="rId116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2D64DC" w14:paraId="7910573B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553F50EC" w14:textId="77777777" w:rsidR="00EC2FAE" w:rsidRPr="00073BAD" w:rsidRDefault="00B61D86" w:rsidP="00073BAD">
            <w:pPr>
              <w:numPr>
                <w:ilvl w:val="0"/>
                <w:numId w:val="30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Qtern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"Qtern"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2D64DC" w14:paraId="359DB984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02EF690D" w14:textId="77777777" w:rsidR="00EC2FAE" w:rsidRPr="00073BAD" w:rsidRDefault="00B61D86" w:rsidP="00073BAD">
            <w:pPr>
              <w:numPr>
                <w:ilvl w:val="0"/>
                <w:numId w:val="30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Steglujan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"Steglujan"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</w:tbl>
    <w:p w14:paraId="7EE2D3B8" w14:textId="77777777" w:rsidR="002D64DC" w:rsidRDefault="002D64DC">
      <w:pPr>
        <w:sectPr w:rsidR="002D64DC" w:rsidSect="00B744C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5EE137B9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0123940B" w14:textId="77777777" w:rsidR="00EC2FAE" w:rsidRPr="00073BAD" w:rsidRDefault="00B61D86" w:rsidP="00462A8A">
      <w:pPr>
        <w:pStyle w:val="MemberHeading2"/>
        <w:rPr>
          <w:sz w:val="24"/>
        </w:rPr>
      </w:pPr>
      <w:r w:rsidRPr="00882D33">
        <w:t>Details</w:t>
      </w:r>
    </w:p>
    <w:tbl>
      <w:tblPr>
        <w:tblpPr w:leftFromText="180" w:rightFromText="180" w:vertAnchor="text" w:horzAnchor="margin" w:tblpX="115" w:tblpY="69"/>
        <w:tblW w:w="936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387"/>
      </w:tblGrid>
      <w:tr w:rsidR="002D64DC" w14:paraId="4E957D85" w14:textId="77777777" w:rsidTr="008A06DD">
        <w:trPr>
          <w:cantSplit/>
          <w:tblHeader/>
        </w:trPr>
        <w:tc>
          <w:tcPr>
            <w:tcW w:w="19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CF329AF" w14:textId="77777777" w:rsidR="00EC2FAE" w:rsidRPr="00882D33" w:rsidRDefault="00B61D86" w:rsidP="005A2E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Criteria</w:t>
            </w:r>
          </w:p>
        </w:tc>
        <w:tc>
          <w:tcPr>
            <w:tcW w:w="7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2793078D" w14:textId="77777777" w:rsidR="00EC2FAE" w:rsidRPr="00882D33" w:rsidRDefault="00B61D86" w:rsidP="005A2EF9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t>Trial of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Glyxambi</w:t>
            </w:r>
            <w:proofErr w:type="spellEnd"/>
            <w:r>
              <w:rPr>
                <w:szCs w:val="24"/>
              </w:rPr>
              <w:t xml:space="preserve"> or </w:t>
            </w:r>
            <w:proofErr w:type="spellStart"/>
            <w:r>
              <w:rPr>
                <w:szCs w:val="24"/>
              </w:rPr>
              <w:t>Trijardy</w:t>
            </w:r>
            <w:proofErr w:type="spellEnd"/>
          </w:p>
        </w:tc>
      </w:tr>
    </w:tbl>
    <w:p w14:paraId="57FD343A" w14:textId="77777777" w:rsidR="00EC2FAE" w:rsidRDefault="00EC2FAE" w:rsidP="005A2EF9">
      <w:pPr>
        <w:spacing w:after="0" w:line="240" w:lineRule="auto"/>
        <w:jc w:val="both"/>
        <w:rPr>
          <w:noProof/>
          <w:szCs w:val="24"/>
        </w:rPr>
        <w:sectPr w:rsidR="00EC2FAE" w:rsidSect="00073BA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7C977E7" w14:textId="77777777" w:rsidR="00EC2FAE" w:rsidRPr="00073BAD" w:rsidRDefault="00B61D86" w:rsidP="00462A8A">
      <w:pPr>
        <w:pStyle w:val="MemberHeading1"/>
      </w:pPr>
      <w:r w:rsidRPr="00073BAD">
        <w:lastRenderedPageBreak/>
        <w:t>Non-preferred Sglt2s - Score</w:t>
      </w:r>
      <w:r>
        <w:fldChar w:fldCharType="begin"/>
      </w:r>
      <w:r w:rsidRPr="00073BAD">
        <w:instrText>XE "Non-preferred Sglt2s - Score"</w:instrText>
      </w:r>
      <w:r>
        <w:fldChar w:fldCharType="end"/>
      </w:r>
    </w:p>
    <w:p w14:paraId="7709A2CB" w14:textId="77777777" w:rsidR="00EC2FAE" w:rsidRDefault="00B61D86" w:rsidP="00462A8A">
      <w:pPr>
        <w:pStyle w:val="MemberHeading2"/>
      </w:pPr>
      <w:r>
        <w:t>Products Affected</w:t>
      </w:r>
    </w:p>
    <w:p w14:paraId="47B749B2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5D93068E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  <w:sectPr w:rsidR="00EC2FAE" w:rsidSect="006450DA">
          <w:headerReference w:type="even" r:id="rId117"/>
          <w:footerReference w:type="even" r:id="rId118"/>
          <w:headerReference w:type="first" r:id="rId119"/>
          <w:footerReference w:type="first" r:id="rId12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2D64DC" w14:paraId="09DE8561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6C6F6E11" w14:textId="77777777" w:rsidR="00EC2FAE" w:rsidRPr="00073BAD" w:rsidRDefault="00B61D86" w:rsidP="00073BAD">
            <w:pPr>
              <w:numPr>
                <w:ilvl w:val="0"/>
                <w:numId w:val="31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Bexagliflozin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"Bexagliflozin"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2D64DC" w14:paraId="422CF388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38AF8FD0" w14:textId="77777777" w:rsidR="00EC2FAE" w:rsidRPr="00073BAD" w:rsidRDefault="00B61D86" w:rsidP="00073BAD">
            <w:pPr>
              <w:numPr>
                <w:ilvl w:val="0"/>
                <w:numId w:val="31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Brenzavvy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"Brenzavvy"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2D64DC" w14:paraId="567FBDDA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5187817F" w14:textId="77777777" w:rsidR="00EC2FAE" w:rsidRPr="00073BAD" w:rsidRDefault="00B61D86" w:rsidP="00073BAD">
            <w:pPr>
              <w:numPr>
                <w:ilvl w:val="0"/>
                <w:numId w:val="31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Inpefa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"Inpefa"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2D64DC" w14:paraId="7885DCCD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7DA3306E" w14:textId="77777777" w:rsidR="00EC2FAE" w:rsidRPr="00073BAD" w:rsidRDefault="00B61D86" w:rsidP="00073BAD">
            <w:pPr>
              <w:numPr>
                <w:ilvl w:val="0"/>
                <w:numId w:val="31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Invokamet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"Invokamet"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2D64DC" w14:paraId="0D4EF016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42749397" w14:textId="77777777" w:rsidR="00EC2FAE" w:rsidRPr="00073BAD" w:rsidRDefault="00B61D86" w:rsidP="00073BAD">
            <w:pPr>
              <w:numPr>
                <w:ilvl w:val="0"/>
                <w:numId w:val="31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Invokamet Xr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"Invokamet Xr"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2D64DC" w14:paraId="180196A4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285D2282" w14:textId="77777777" w:rsidR="00EC2FAE" w:rsidRPr="00073BAD" w:rsidRDefault="00B61D86" w:rsidP="00073BAD">
            <w:pPr>
              <w:numPr>
                <w:ilvl w:val="0"/>
                <w:numId w:val="31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Invokana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"Invokana"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2D64DC" w14:paraId="726AB5DD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0FFCDB03" w14:textId="77777777" w:rsidR="00EC2FAE" w:rsidRPr="00073BAD" w:rsidRDefault="00B61D86" w:rsidP="00073BAD">
            <w:pPr>
              <w:numPr>
                <w:ilvl w:val="0"/>
                <w:numId w:val="31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Segluromet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"Segluromet"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2D64DC" w14:paraId="78F1D06E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02CFCCD6" w14:textId="77777777" w:rsidR="00EC2FAE" w:rsidRPr="00073BAD" w:rsidRDefault="00B61D86" w:rsidP="00073BAD">
            <w:pPr>
              <w:numPr>
                <w:ilvl w:val="0"/>
                <w:numId w:val="31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Steglatro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"Steglatro"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</w:tbl>
    <w:p w14:paraId="6FD60FFC" w14:textId="77777777" w:rsidR="002D64DC" w:rsidRDefault="002D64DC">
      <w:pPr>
        <w:sectPr w:rsidR="002D64DC" w:rsidSect="00B744C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0230296B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0CB18C85" w14:textId="77777777" w:rsidR="00EC2FAE" w:rsidRPr="00073BAD" w:rsidRDefault="00B61D86" w:rsidP="00462A8A">
      <w:pPr>
        <w:pStyle w:val="MemberHeading2"/>
        <w:rPr>
          <w:sz w:val="24"/>
        </w:rPr>
      </w:pPr>
      <w:r w:rsidRPr="00882D33">
        <w:t>Details</w:t>
      </w:r>
    </w:p>
    <w:tbl>
      <w:tblPr>
        <w:tblpPr w:leftFromText="180" w:rightFromText="180" w:vertAnchor="text" w:horzAnchor="margin" w:tblpX="115" w:tblpY="69"/>
        <w:tblW w:w="936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387"/>
      </w:tblGrid>
      <w:tr w:rsidR="002D64DC" w14:paraId="72A0EE4A" w14:textId="77777777" w:rsidTr="008A06DD">
        <w:trPr>
          <w:cantSplit/>
          <w:tblHeader/>
        </w:trPr>
        <w:tc>
          <w:tcPr>
            <w:tcW w:w="19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6888F6" w14:textId="77777777" w:rsidR="00EC2FAE" w:rsidRPr="00882D33" w:rsidRDefault="00B61D86" w:rsidP="005A2E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Criteria</w:t>
            </w:r>
          </w:p>
        </w:tc>
        <w:tc>
          <w:tcPr>
            <w:tcW w:w="7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4F5B0A24" w14:textId="77777777" w:rsidR="00EC2FAE" w:rsidRPr="00882D33" w:rsidRDefault="00B61D86" w:rsidP="005A2EF9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t>Trial of</w:t>
            </w:r>
            <w:r>
              <w:rPr>
                <w:szCs w:val="24"/>
              </w:rPr>
              <w:t xml:space="preserve"> one of the following: </w:t>
            </w:r>
            <w:proofErr w:type="spellStart"/>
            <w:r>
              <w:rPr>
                <w:szCs w:val="24"/>
              </w:rPr>
              <w:t>Farxiga</w:t>
            </w:r>
            <w:proofErr w:type="spellEnd"/>
            <w:r>
              <w:rPr>
                <w:szCs w:val="24"/>
              </w:rPr>
              <w:t xml:space="preserve">, Dapagliflozin, or </w:t>
            </w:r>
            <w:proofErr w:type="spellStart"/>
            <w:r>
              <w:rPr>
                <w:szCs w:val="24"/>
              </w:rPr>
              <w:t>Xigduo</w:t>
            </w:r>
            <w:proofErr w:type="spellEnd"/>
            <w:r>
              <w:rPr>
                <w:szCs w:val="24"/>
              </w:rPr>
              <w:t xml:space="preserve"> XR, AND one of the following: Jardiance, </w:t>
            </w:r>
            <w:proofErr w:type="spellStart"/>
            <w:r>
              <w:rPr>
                <w:szCs w:val="24"/>
              </w:rPr>
              <w:t>Synjardy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Synjardy</w:t>
            </w:r>
            <w:proofErr w:type="spellEnd"/>
            <w:r>
              <w:rPr>
                <w:szCs w:val="24"/>
              </w:rPr>
              <w:t xml:space="preserve"> XR.  Step requirements do not apply to members with type 2 diabetes with either diabetic nephropathy or established cardiovascular disease.</w:t>
            </w:r>
          </w:p>
        </w:tc>
      </w:tr>
    </w:tbl>
    <w:p w14:paraId="22E281EC" w14:textId="77777777" w:rsidR="00EC2FAE" w:rsidRDefault="00EC2FAE" w:rsidP="005A2EF9">
      <w:pPr>
        <w:spacing w:after="0" w:line="240" w:lineRule="auto"/>
        <w:jc w:val="both"/>
        <w:rPr>
          <w:noProof/>
          <w:szCs w:val="24"/>
        </w:rPr>
        <w:sectPr w:rsidR="00EC2FAE" w:rsidSect="00073BA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69F0A15" w14:textId="77777777" w:rsidR="00EC2FAE" w:rsidRPr="00073BAD" w:rsidRDefault="00B61D86" w:rsidP="00462A8A">
      <w:pPr>
        <w:pStyle w:val="MemberHeading1"/>
      </w:pPr>
      <w:r w:rsidRPr="00073BAD">
        <w:lastRenderedPageBreak/>
        <w:t>Non-preferred Short-acting Insulin -score</w:t>
      </w:r>
      <w:r>
        <w:fldChar w:fldCharType="begin"/>
      </w:r>
      <w:r w:rsidRPr="00073BAD">
        <w:instrText>XE "Non-preferred Short-acting Insulin -score"</w:instrText>
      </w:r>
      <w:r>
        <w:fldChar w:fldCharType="end"/>
      </w:r>
    </w:p>
    <w:p w14:paraId="7E52AF2D" w14:textId="77777777" w:rsidR="00EC2FAE" w:rsidRDefault="00B61D86" w:rsidP="00462A8A">
      <w:pPr>
        <w:pStyle w:val="MemberHeading2"/>
      </w:pPr>
      <w:r>
        <w:t>Products Affected</w:t>
      </w:r>
    </w:p>
    <w:p w14:paraId="45175299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2AC89E29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  <w:sectPr w:rsidR="00EC2FAE" w:rsidSect="006450DA">
          <w:headerReference w:type="even" r:id="rId121"/>
          <w:footerReference w:type="even" r:id="rId122"/>
          <w:headerReference w:type="first" r:id="rId123"/>
          <w:footerReference w:type="first" r:id="rId124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2D64DC" w14:paraId="5701C815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6D6857EB" w14:textId="77777777" w:rsidR="00EC2FAE" w:rsidRPr="00073BAD" w:rsidRDefault="00B61D86" w:rsidP="00073BAD">
            <w:pPr>
              <w:numPr>
                <w:ilvl w:val="0"/>
                <w:numId w:val="32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Admelog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 xml:space="preserve">XE </w:instrText>
            </w:r>
            <w:r w:rsidRPr="00073BAD">
              <w:rPr>
                <w:noProof/>
                <w:szCs w:val="24"/>
              </w:rPr>
              <w:instrText>"Admelog"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2D64DC" w14:paraId="2AE76079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7A65B540" w14:textId="77777777" w:rsidR="00EC2FAE" w:rsidRPr="00073BAD" w:rsidRDefault="00B61D86" w:rsidP="00073BAD">
            <w:pPr>
              <w:numPr>
                <w:ilvl w:val="0"/>
                <w:numId w:val="32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Admelog Solostar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"Admelog Solostar"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2D64DC" w14:paraId="2BC6A5FF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096CBE21" w14:textId="77777777" w:rsidR="00EC2FAE" w:rsidRPr="00073BAD" w:rsidRDefault="00B61D86" w:rsidP="00073BAD">
            <w:pPr>
              <w:numPr>
                <w:ilvl w:val="0"/>
                <w:numId w:val="32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Kirsty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"Kirsty"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</w:tbl>
    <w:p w14:paraId="7EDAEF57" w14:textId="77777777" w:rsidR="002D64DC" w:rsidRDefault="002D64DC">
      <w:pPr>
        <w:sectPr w:rsidR="002D64DC" w:rsidSect="00B744C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301CD64A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5D55AE1F" w14:textId="77777777" w:rsidR="00EC2FAE" w:rsidRPr="00073BAD" w:rsidRDefault="00B61D86" w:rsidP="00462A8A">
      <w:pPr>
        <w:pStyle w:val="MemberHeading2"/>
        <w:rPr>
          <w:sz w:val="24"/>
        </w:rPr>
      </w:pPr>
      <w:r w:rsidRPr="00882D33">
        <w:t>Details</w:t>
      </w:r>
    </w:p>
    <w:tbl>
      <w:tblPr>
        <w:tblpPr w:leftFromText="180" w:rightFromText="180" w:vertAnchor="text" w:horzAnchor="margin" w:tblpX="115" w:tblpY="69"/>
        <w:tblW w:w="936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387"/>
      </w:tblGrid>
      <w:tr w:rsidR="002D64DC" w14:paraId="2D72AB98" w14:textId="77777777" w:rsidTr="008A06DD">
        <w:trPr>
          <w:cantSplit/>
          <w:tblHeader/>
        </w:trPr>
        <w:tc>
          <w:tcPr>
            <w:tcW w:w="19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B05C1EA" w14:textId="77777777" w:rsidR="00EC2FAE" w:rsidRPr="00882D33" w:rsidRDefault="00B61D86" w:rsidP="005A2E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Criteria</w:t>
            </w:r>
          </w:p>
        </w:tc>
        <w:tc>
          <w:tcPr>
            <w:tcW w:w="7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66ED0200" w14:textId="77777777" w:rsidR="00EC2FAE" w:rsidRPr="00882D33" w:rsidRDefault="00B61D86" w:rsidP="005A2EF9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t>Trial of</w:t>
            </w:r>
            <w:r>
              <w:rPr>
                <w:szCs w:val="24"/>
              </w:rPr>
              <w:t xml:space="preserve"> two of the following: </w:t>
            </w:r>
            <w:proofErr w:type="spellStart"/>
            <w:r>
              <w:rPr>
                <w:szCs w:val="24"/>
              </w:rPr>
              <w:t>Fiasp</w:t>
            </w:r>
            <w:proofErr w:type="spellEnd"/>
            <w:r>
              <w:rPr>
                <w:szCs w:val="24"/>
              </w:rPr>
              <w:t>, Humalog, Novolog</w:t>
            </w:r>
          </w:p>
        </w:tc>
      </w:tr>
    </w:tbl>
    <w:p w14:paraId="232DA7C8" w14:textId="77777777" w:rsidR="00EC2FAE" w:rsidRDefault="00EC2FAE" w:rsidP="005A2EF9">
      <w:pPr>
        <w:spacing w:after="0" w:line="240" w:lineRule="auto"/>
        <w:jc w:val="both"/>
        <w:rPr>
          <w:noProof/>
          <w:szCs w:val="24"/>
        </w:rPr>
        <w:sectPr w:rsidR="00EC2FAE" w:rsidSect="00073BA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98A7B06" w14:textId="77777777" w:rsidR="00EC2FAE" w:rsidRPr="00073BAD" w:rsidRDefault="00B61D86" w:rsidP="00462A8A">
      <w:pPr>
        <w:pStyle w:val="MemberHeading1"/>
      </w:pPr>
      <w:r w:rsidRPr="00073BAD">
        <w:lastRenderedPageBreak/>
        <w:t>Norliqva - Score</w:t>
      </w:r>
      <w:r>
        <w:fldChar w:fldCharType="begin"/>
      </w:r>
      <w:r w:rsidRPr="00073BAD">
        <w:instrText>XE "Norliqva - Score"</w:instrText>
      </w:r>
      <w:r>
        <w:fldChar w:fldCharType="end"/>
      </w:r>
    </w:p>
    <w:p w14:paraId="409E6714" w14:textId="77777777" w:rsidR="00EC2FAE" w:rsidRDefault="00B61D86" w:rsidP="00462A8A">
      <w:pPr>
        <w:pStyle w:val="MemberHeading2"/>
      </w:pPr>
      <w:r>
        <w:t>Products Affected</w:t>
      </w:r>
    </w:p>
    <w:p w14:paraId="17E53233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4EC39064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  <w:sectPr w:rsidR="00EC2FAE" w:rsidSect="006450DA">
          <w:headerReference w:type="even" r:id="rId125"/>
          <w:footerReference w:type="even" r:id="rId126"/>
          <w:headerReference w:type="first" r:id="rId127"/>
          <w:footerReference w:type="first" r:id="rId12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2D64DC" w14:paraId="3CDEC7AB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3F871934" w14:textId="77777777" w:rsidR="00EC2FAE" w:rsidRPr="00073BAD" w:rsidRDefault="00B61D86" w:rsidP="00073BAD">
            <w:pPr>
              <w:numPr>
                <w:ilvl w:val="0"/>
                <w:numId w:val="33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Norliqva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"Norliqva"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</w:tbl>
    <w:p w14:paraId="499EB48D" w14:textId="77777777" w:rsidR="002D64DC" w:rsidRDefault="002D64DC">
      <w:pPr>
        <w:sectPr w:rsidR="002D64DC" w:rsidSect="00B744C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68815F5C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463439F8" w14:textId="77777777" w:rsidR="00EC2FAE" w:rsidRPr="00073BAD" w:rsidRDefault="00B61D86" w:rsidP="00462A8A">
      <w:pPr>
        <w:pStyle w:val="MemberHeading2"/>
        <w:rPr>
          <w:sz w:val="24"/>
        </w:rPr>
      </w:pPr>
      <w:r w:rsidRPr="00882D33">
        <w:t>Details</w:t>
      </w:r>
    </w:p>
    <w:tbl>
      <w:tblPr>
        <w:tblpPr w:leftFromText="180" w:rightFromText="180" w:vertAnchor="text" w:horzAnchor="margin" w:tblpX="115" w:tblpY="69"/>
        <w:tblW w:w="936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387"/>
      </w:tblGrid>
      <w:tr w:rsidR="002D64DC" w14:paraId="03B5B83E" w14:textId="77777777" w:rsidTr="008A06DD">
        <w:trPr>
          <w:cantSplit/>
          <w:tblHeader/>
        </w:trPr>
        <w:tc>
          <w:tcPr>
            <w:tcW w:w="19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CA0A7FF" w14:textId="77777777" w:rsidR="00EC2FAE" w:rsidRPr="00882D33" w:rsidRDefault="00B61D86" w:rsidP="005A2E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Criteria</w:t>
            </w:r>
          </w:p>
        </w:tc>
        <w:tc>
          <w:tcPr>
            <w:tcW w:w="7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1A59D7BA" w14:textId="77777777" w:rsidR="00EC2FAE" w:rsidRPr="00882D33" w:rsidRDefault="00B61D86" w:rsidP="005A2EF9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t>Trial of</w:t>
            </w:r>
            <w:r>
              <w:rPr>
                <w:szCs w:val="24"/>
              </w:rPr>
              <w:t xml:space="preserve"> generic amlodipine tablet</w:t>
            </w:r>
          </w:p>
        </w:tc>
      </w:tr>
    </w:tbl>
    <w:p w14:paraId="6D69C271" w14:textId="77777777" w:rsidR="00EC2FAE" w:rsidRDefault="00EC2FAE" w:rsidP="005A2EF9">
      <w:pPr>
        <w:spacing w:after="0" w:line="240" w:lineRule="auto"/>
        <w:jc w:val="both"/>
        <w:rPr>
          <w:noProof/>
          <w:szCs w:val="24"/>
        </w:rPr>
        <w:sectPr w:rsidR="00EC2FAE" w:rsidSect="00073BA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D55516E" w14:textId="77777777" w:rsidR="00EC2FAE" w:rsidRPr="00073BAD" w:rsidRDefault="00B61D86" w:rsidP="00462A8A">
      <w:pPr>
        <w:pStyle w:val="MemberHeading1"/>
      </w:pPr>
      <w:r w:rsidRPr="00073BAD">
        <w:lastRenderedPageBreak/>
        <w:t>Ophthalmic Nsaid - Score</w:t>
      </w:r>
      <w:r>
        <w:fldChar w:fldCharType="begin"/>
      </w:r>
      <w:r w:rsidRPr="00073BAD">
        <w:instrText>XE "Ophthalmic Nsaid - Score"</w:instrText>
      </w:r>
      <w:r>
        <w:fldChar w:fldCharType="end"/>
      </w:r>
    </w:p>
    <w:p w14:paraId="1D219D7D" w14:textId="77777777" w:rsidR="00EC2FAE" w:rsidRDefault="00B61D86" w:rsidP="00462A8A">
      <w:pPr>
        <w:pStyle w:val="MemberHeading2"/>
      </w:pPr>
      <w:r>
        <w:t>Products Affected</w:t>
      </w:r>
    </w:p>
    <w:p w14:paraId="2DA3848D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7520DB47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  <w:sectPr w:rsidR="00EC2FAE" w:rsidSect="006450DA">
          <w:headerReference w:type="even" r:id="rId129"/>
          <w:footerReference w:type="even" r:id="rId130"/>
          <w:headerReference w:type="first" r:id="rId131"/>
          <w:footerReference w:type="first" r:id="rId13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2D64DC" w14:paraId="1181DD74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08892CA1" w14:textId="77777777" w:rsidR="00EC2FAE" w:rsidRPr="00073BAD" w:rsidRDefault="00B61D86" w:rsidP="00073BAD">
            <w:pPr>
              <w:numPr>
                <w:ilvl w:val="0"/>
                <w:numId w:val="34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Acuvail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"Acuvail"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2D64DC" w14:paraId="7115A520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3E197120" w14:textId="77777777" w:rsidR="00EC2FAE" w:rsidRPr="00073BAD" w:rsidRDefault="00B61D86" w:rsidP="00073BAD">
            <w:pPr>
              <w:numPr>
                <w:ilvl w:val="0"/>
                <w:numId w:val="34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Bromfenac Sodium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"Bromfenac Sodium"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SOLN 0.075%</w:t>
            </w:r>
          </w:p>
        </w:tc>
      </w:tr>
      <w:tr w:rsidR="002D64DC" w14:paraId="7172E6C4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666CA7EC" w14:textId="77777777" w:rsidR="00EC2FAE" w:rsidRPr="00073BAD" w:rsidRDefault="00B61D86" w:rsidP="00073BAD">
            <w:pPr>
              <w:numPr>
                <w:ilvl w:val="0"/>
                <w:numId w:val="34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Bromsite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"Bromsite"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</w:tbl>
    <w:p w14:paraId="600BEBD5" w14:textId="77777777" w:rsidR="002D64DC" w:rsidRDefault="002D64DC">
      <w:pPr>
        <w:sectPr w:rsidR="002D64DC" w:rsidSect="00B744C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44632352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2A4ECB92" w14:textId="77777777" w:rsidR="00EC2FAE" w:rsidRPr="00073BAD" w:rsidRDefault="00B61D86" w:rsidP="00462A8A">
      <w:pPr>
        <w:pStyle w:val="MemberHeading2"/>
        <w:rPr>
          <w:sz w:val="24"/>
        </w:rPr>
      </w:pPr>
      <w:r w:rsidRPr="00882D33">
        <w:t>Details</w:t>
      </w:r>
    </w:p>
    <w:tbl>
      <w:tblPr>
        <w:tblpPr w:leftFromText="180" w:rightFromText="180" w:vertAnchor="text" w:horzAnchor="margin" w:tblpX="115" w:tblpY="69"/>
        <w:tblW w:w="936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387"/>
      </w:tblGrid>
      <w:tr w:rsidR="002D64DC" w14:paraId="6C4D4FFC" w14:textId="77777777" w:rsidTr="008A06DD">
        <w:trPr>
          <w:cantSplit/>
          <w:tblHeader/>
        </w:trPr>
        <w:tc>
          <w:tcPr>
            <w:tcW w:w="19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BE45E28" w14:textId="77777777" w:rsidR="00EC2FAE" w:rsidRPr="00882D33" w:rsidRDefault="00B61D86" w:rsidP="005A2E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Criteria</w:t>
            </w:r>
          </w:p>
        </w:tc>
        <w:tc>
          <w:tcPr>
            <w:tcW w:w="7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72FCEE42" w14:textId="77777777" w:rsidR="00EC2FAE" w:rsidRPr="00882D33" w:rsidRDefault="00B61D86" w:rsidP="005A2EF9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t>Trial of</w:t>
            </w:r>
            <w:r>
              <w:rPr>
                <w:szCs w:val="24"/>
              </w:rPr>
              <w:t xml:space="preserve"> one generic ophthalmic NSAID solution: diclofenac, flurbiprofen, ketorolac AND one from: brand </w:t>
            </w:r>
            <w:proofErr w:type="spellStart"/>
            <w:r>
              <w:rPr>
                <w:szCs w:val="24"/>
              </w:rPr>
              <w:t>Prolensa</w:t>
            </w:r>
            <w:proofErr w:type="spellEnd"/>
            <w:r>
              <w:rPr>
                <w:szCs w:val="24"/>
              </w:rPr>
              <w:t xml:space="preserve">, generic </w:t>
            </w:r>
            <w:proofErr w:type="spellStart"/>
            <w:r>
              <w:rPr>
                <w:szCs w:val="24"/>
              </w:rPr>
              <w:t>bromfenac</w:t>
            </w:r>
            <w:proofErr w:type="spellEnd"/>
            <w:r>
              <w:rPr>
                <w:szCs w:val="24"/>
              </w:rPr>
              <w:t xml:space="preserve"> 0.07%, </w:t>
            </w:r>
            <w:proofErr w:type="spellStart"/>
            <w:r>
              <w:rPr>
                <w:szCs w:val="24"/>
              </w:rPr>
              <w:t>Ilevro</w:t>
            </w:r>
            <w:proofErr w:type="spellEnd"/>
            <w:r>
              <w:rPr>
                <w:szCs w:val="24"/>
              </w:rPr>
              <w:t>.</w:t>
            </w:r>
          </w:p>
        </w:tc>
      </w:tr>
    </w:tbl>
    <w:p w14:paraId="6D027A0B" w14:textId="77777777" w:rsidR="00EC2FAE" w:rsidRDefault="00EC2FAE" w:rsidP="005A2EF9">
      <w:pPr>
        <w:spacing w:after="0" w:line="240" w:lineRule="auto"/>
        <w:jc w:val="both"/>
        <w:rPr>
          <w:noProof/>
          <w:szCs w:val="24"/>
        </w:rPr>
        <w:sectPr w:rsidR="00EC2FAE" w:rsidSect="00073BA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310EFCF" w14:textId="77777777" w:rsidR="00EC2FAE" w:rsidRPr="00073BAD" w:rsidRDefault="00B61D86" w:rsidP="00462A8A">
      <w:pPr>
        <w:pStyle w:val="MemberHeading1"/>
      </w:pPr>
      <w:r w:rsidRPr="00073BAD">
        <w:lastRenderedPageBreak/>
        <w:t>Ophthalmic Prostaglandin Therapy - Score</w:t>
      </w:r>
      <w:r>
        <w:fldChar w:fldCharType="begin"/>
      </w:r>
      <w:r w:rsidRPr="00073BAD">
        <w:instrText>XE "Ophthalmic Prostaglandin Therapy - Score"</w:instrText>
      </w:r>
      <w:r>
        <w:fldChar w:fldCharType="end"/>
      </w:r>
    </w:p>
    <w:p w14:paraId="0BCC9CC3" w14:textId="77777777" w:rsidR="00EC2FAE" w:rsidRDefault="00B61D86" w:rsidP="00462A8A">
      <w:pPr>
        <w:pStyle w:val="MemberHeading2"/>
      </w:pPr>
      <w:r>
        <w:t>Products Affected</w:t>
      </w:r>
    </w:p>
    <w:p w14:paraId="43A6A009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6A563FC6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  <w:sectPr w:rsidR="00EC2FAE" w:rsidSect="006450DA">
          <w:headerReference w:type="even" r:id="rId133"/>
          <w:footerReference w:type="even" r:id="rId134"/>
          <w:headerReference w:type="first" r:id="rId135"/>
          <w:footerReference w:type="first" r:id="rId136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2D64DC" w14:paraId="79E4C210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09D98C37" w14:textId="77777777" w:rsidR="00EC2FAE" w:rsidRPr="00073BAD" w:rsidRDefault="00B61D86" w:rsidP="00073BAD">
            <w:pPr>
              <w:numPr>
                <w:ilvl w:val="0"/>
                <w:numId w:val="35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Idose Tr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"Idose Tr"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2D64DC" w14:paraId="0FA55F82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57F5E6D5" w14:textId="77777777" w:rsidR="00EC2FAE" w:rsidRPr="00073BAD" w:rsidRDefault="00B61D86" w:rsidP="00073BAD">
            <w:pPr>
              <w:numPr>
                <w:ilvl w:val="0"/>
                <w:numId w:val="35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Iyuzeh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"Iyuzeh"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2D64DC" w14:paraId="00F711EA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564DC7CE" w14:textId="77777777" w:rsidR="00EC2FAE" w:rsidRPr="00073BAD" w:rsidRDefault="00B61D86" w:rsidP="00073BAD">
            <w:pPr>
              <w:numPr>
                <w:ilvl w:val="0"/>
                <w:numId w:val="35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Xelpros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"Xelpros"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</w:tbl>
    <w:p w14:paraId="2176FCF3" w14:textId="77777777" w:rsidR="002D64DC" w:rsidRDefault="002D64DC">
      <w:pPr>
        <w:sectPr w:rsidR="002D64DC" w:rsidSect="00B744C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6CD2BFEE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6C1A0801" w14:textId="77777777" w:rsidR="00EC2FAE" w:rsidRPr="00073BAD" w:rsidRDefault="00B61D86" w:rsidP="00462A8A">
      <w:pPr>
        <w:pStyle w:val="MemberHeading2"/>
        <w:rPr>
          <w:sz w:val="24"/>
        </w:rPr>
      </w:pPr>
      <w:r w:rsidRPr="00882D33">
        <w:t>Details</w:t>
      </w:r>
    </w:p>
    <w:tbl>
      <w:tblPr>
        <w:tblpPr w:leftFromText="180" w:rightFromText="180" w:vertAnchor="text" w:horzAnchor="margin" w:tblpX="115" w:tblpY="69"/>
        <w:tblW w:w="936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387"/>
      </w:tblGrid>
      <w:tr w:rsidR="002D64DC" w14:paraId="069EBD6E" w14:textId="77777777" w:rsidTr="008A06DD">
        <w:trPr>
          <w:cantSplit/>
          <w:tblHeader/>
        </w:trPr>
        <w:tc>
          <w:tcPr>
            <w:tcW w:w="19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B1FE3B" w14:textId="77777777" w:rsidR="00EC2FAE" w:rsidRPr="00882D33" w:rsidRDefault="00B61D86" w:rsidP="005A2E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Criteria</w:t>
            </w:r>
          </w:p>
        </w:tc>
        <w:tc>
          <w:tcPr>
            <w:tcW w:w="7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7072FE9D" w14:textId="77777777" w:rsidR="00EC2FAE" w:rsidRPr="00882D33" w:rsidRDefault="00B61D86" w:rsidP="005A2EF9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t>Trial of</w:t>
            </w:r>
            <w:r>
              <w:rPr>
                <w:szCs w:val="24"/>
              </w:rPr>
              <w:t xml:space="preserve"> Lumigan and generic latanoprost</w:t>
            </w:r>
          </w:p>
        </w:tc>
      </w:tr>
    </w:tbl>
    <w:p w14:paraId="12D5EA1F" w14:textId="77777777" w:rsidR="00EC2FAE" w:rsidRDefault="00EC2FAE" w:rsidP="005A2EF9">
      <w:pPr>
        <w:spacing w:after="0" w:line="240" w:lineRule="auto"/>
        <w:jc w:val="both"/>
        <w:rPr>
          <w:noProof/>
          <w:szCs w:val="24"/>
        </w:rPr>
        <w:sectPr w:rsidR="00EC2FAE" w:rsidSect="00073BA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38373D7" w14:textId="77777777" w:rsidR="00EC2FAE" w:rsidRPr="00073BAD" w:rsidRDefault="00B61D86" w:rsidP="00462A8A">
      <w:pPr>
        <w:pStyle w:val="MemberHeading1"/>
      </w:pPr>
      <w:r w:rsidRPr="00073BAD">
        <w:lastRenderedPageBreak/>
        <w:t>Pancreatic Enzymes - Score</w:t>
      </w:r>
      <w:r>
        <w:fldChar w:fldCharType="begin"/>
      </w:r>
      <w:r w:rsidRPr="00073BAD">
        <w:instrText>XE "Pancreatic Enzymes - Score"</w:instrText>
      </w:r>
      <w:r>
        <w:fldChar w:fldCharType="end"/>
      </w:r>
    </w:p>
    <w:p w14:paraId="54FFCB02" w14:textId="77777777" w:rsidR="00EC2FAE" w:rsidRDefault="00B61D86" w:rsidP="00462A8A">
      <w:pPr>
        <w:pStyle w:val="MemberHeading2"/>
      </w:pPr>
      <w:r>
        <w:t>Products Affected</w:t>
      </w:r>
    </w:p>
    <w:p w14:paraId="741BE5A3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6D459D37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  <w:sectPr w:rsidR="00EC2FAE" w:rsidSect="006450DA">
          <w:headerReference w:type="even" r:id="rId137"/>
          <w:footerReference w:type="even" r:id="rId138"/>
          <w:headerReference w:type="first" r:id="rId139"/>
          <w:footerReference w:type="first" r:id="rId14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2D64DC" w14:paraId="6BE42F94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22AD42B0" w14:textId="77777777" w:rsidR="00EC2FAE" w:rsidRPr="00073BAD" w:rsidRDefault="00B61D86" w:rsidP="00073BAD">
            <w:pPr>
              <w:numPr>
                <w:ilvl w:val="0"/>
                <w:numId w:val="36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Pancreaze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"Pancreaze"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CPEP 149900UNIT; 37000UNIT; 97300UNIT, 15200UNIT; 2600UNIT; 8800UNIT, 24600UNIT; 4200UNIT; 14200UNIT, 61500UNIT; 10500UNIT; 35500UNIT, 83900UNIT; 21000UNIT; 54700UNIT, 98400UNIT; 16800UNIT; 56800UNIT</w:t>
            </w:r>
          </w:p>
        </w:tc>
      </w:tr>
      <w:tr w:rsidR="002D64DC" w14:paraId="6B4CF564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2C023235" w14:textId="77777777" w:rsidR="00EC2FAE" w:rsidRPr="00073BAD" w:rsidRDefault="00B61D86" w:rsidP="00073BAD">
            <w:pPr>
              <w:numPr>
                <w:ilvl w:val="0"/>
                <w:numId w:val="36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Pertzye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"Pertzye"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2D64DC" w14:paraId="74355C6D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026EEAE1" w14:textId="77777777" w:rsidR="00EC2FAE" w:rsidRPr="00073BAD" w:rsidRDefault="00B61D86" w:rsidP="00073BAD">
            <w:pPr>
              <w:numPr>
                <w:ilvl w:val="0"/>
                <w:numId w:val="36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Viokace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"Viokace"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</w:tbl>
    <w:p w14:paraId="3E27C5A0" w14:textId="77777777" w:rsidR="002D64DC" w:rsidRDefault="002D64DC">
      <w:pPr>
        <w:sectPr w:rsidR="002D64DC" w:rsidSect="00B744C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16D557A1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118F806D" w14:textId="77777777" w:rsidR="00EC2FAE" w:rsidRPr="00073BAD" w:rsidRDefault="00B61D86" w:rsidP="00462A8A">
      <w:pPr>
        <w:pStyle w:val="MemberHeading2"/>
        <w:rPr>
          <w:sz w:val="24"/>
        </w:rPr>
      </w:pPr>
      <w:r w:rsidRPr="00882D33">
        <w:t>Details</w:t>
      </w:r>
    </w:p>
    <w:tbl>
      <w:tblPr>
        <w:tblpPr w:leftFromText="180" w:rightFromText="180" w:vertAnchor="text" w:horzAnchor="margin" w:tblpX="115" w:tblpY="69"/>
        <w:tblW w:w="936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387"/>
      </w:tblGrid>
      <w:tr w:rsidR="002D64DC" w14:paraId="46B55DAB" w14:textId="77777777" w:rsidTr="008A06DD">
        <w:trPr>
          <w:cantSplit/>
          <w:tblHeader/>
        </w:trPr>
        <w:tc>
          <w:tcPr>
            <w:tcW w:w="19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3E8D45" w14:textId="77777777" w:rsidR="00EC2FAE" w:rsidRPr="00882D33" w:rsidRDefault="00B61D86" w:rsidP="005A2E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Criteria</w:t>
            </w:r>
          </w:p>
        </w:tc>
        <w:tc>
          <w:tcPr>
            <w:tcW w:w="7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7FBE6854" w14:textId="77777777" w:rsidR="00EC2FAE" w:rsidRPr="00882D33" w:rsidRDefault="00B61D86" w:rsidP="005A2EF9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t>Trial of</w:t>
            </w:r>
            <w:r>
              <w:rPr>
                <w:szCs w:val="24"/>
              </w:rPr>
              <w:t xml:space="preserve"> both Creon and </w:t>
            </w:r>
            <w:proofErr w:type="spellStart"/>
            <w:r>
              <w:rPr>
                <w:szCs w:val="24"/>
              </w:rPr>
              <w:t>Zenpep</w:t>
            </w:r>
            <w:proofErr w:type="spellEnd"/>
          </w:p>
        </w:tc>
      </w:tr>
    </w:tbl>
    <w:p w14:paraId="36D74C67" w14:textId="77777777" w:rsidR="00EC2FAE" w:rsidRDefault="00EC2FAE" w:rsidP="005A2EF9">
      <w:pPr>
        <w:spacing w:after="0" w:line="240" w:lineRule="auto"/>
        <w:jc w:val="both"/>
        <w:rPr>
          <w:noProof/>
          <w:szCs w:val="24"/>
        </w:rPr>
        <w:sectPr w:rsidR="00EC2FAE" w:rsidSect="00073BA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C9AD8BE" w14:textId="77777777" w:rsidR="00EC2FAE" w:rsidRPr="00073BAD" w:rsidRDefault="00B61D86" w:rsidP="00462A8A">
      <w:pPr>
        <w:pStyle w:val="MemberHeading1"/>
      </w:pPr>
      <w:r w:rsidRPr="00073BAD">
        <w:lastRenderedPageBreak/>
        <w:t>Relistor - Score</w:t>
      </w:r>
      <w:r>
        <w:fldChar w:fldCharType="begin"/>
      </w:r>
      <w:r w:rsidRPr="00073BAD">
        <w:instrText>XE "Relistor - Score"</w:instrText>
      </w:r>
      <w:r>
        <w:fldChar w:fldCharType="end"/>
      </w:r>
    </w:p>
    <w:p w14:paraId="5B79DC3F" w14:textId="77777777" w:rsidR="00EC2FAE" w:rsidRDefault="00B61D86" w:rsidP="00462A8A">
      <w:pPr>
        <w:pStyle w:val="MemberHeading2"/>
      </w:pPr>
      <w:r>
        <w:t>Products Affected</w:t>
      </w:r>
    </w:p>
    <w:p w14:paraId="6D033407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2EEFD3E6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  <w:sectPr w:rsidR="00EC2FAE" w:rsidSect="006450DA">
          <w:headerReference w:type="even" r:id="rId141"/>
          <w:footerReference w:type="even" r:id="rId142"/>
          <w:headerReference w:type="first" r:id="rId143"/>
          <w:footerReference w:type="first" r:id="rId144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2D64DC" w14:paraId="569715AC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41A0F300" w14:textId="77777777" w:rsidR="00EC2FAE" w:rsidRPr="00073BAD" w:rsidRDefault="00B61D86" w:rsidP="00073BAD">
            <w:pPr>
              <w:numPr>
                <w:ilvl w:val="0"/>
                <w:numId w:val="37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Relistor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 xml:space="preserve">XE </w:instrText>
            </w:r>
            <w:r w:rsidRPr="00073BAD">
              <w:rPr>
                <w:noProof/>
                <w:szCs w:val="24"/>
              </w:rPr>
              <w:instrText>"Relistor"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</w:tbl>
    <w:p w14:paraId="7D275D0B" w14:textId="77777777" w:rsidR="002D64DC" w:rsidRDefault="002D64DC">
      <w:pPr>
        <w:sectPr w:rsidR="002D64DC" w:rsidSect="00B744C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6A296EF9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52932996" w14:textId="77777777" w:rsidR="00EC2FAE" w:rsidRPr="00073BAD" w:rsidRDefault="00B61D86" w:rsidP="00462A8A">
      <w:pPr>
        <w:pStyle w:val="MemberHeading2"/>
        <w:rPr>
          <w:sz w:val="24"/>
        </w:rPr>
      </w:pPr>
      <w:r w:rsidRPr="00882D33">
        <w:t>Details</w:t>
      </w:r>
    </w:p>
    <w:tbl>
      <w:tblPr>
        <w:tblpPr w:leftFromText="180" w:rightFromText="180" w:vertAnchor="text" w:horzAnchor="margin" w:tblpX="115" w:tblpY="69"/>
        <w:tblW w:w="936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387"/>
      </w:tblGrid>
      <w:tr w:rsidR="002D64DC" w14:paraId="2BE3164E" w14:textId="77777777" w:rsidTr="008A06DD">
        <w:trPr>
          <w:cantSplit/>
          <w:tblHeader/>
        </w:trPr>
        <w:tc>
          <w:tcPr>
            <w:tcW w:w="19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2AF453E" w14:textId="77777777" w:rsidR="00EC2FAE" w:rsidRPr="00882D33" w:rsidRDefault="00B61D86" w:rsidP="005A2E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Criteria</w:t>
            </w:r>
          </w:p>
        </w:tc>
        <w:tc>
          <w:tcPr>
            <w:tcW w:w="7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49004EFD" w14:textId="77777777" w:rsidR="00EC2FAE" w:rsidRPr="00882D33" w:rsidRDefault="00B61D86" w:rsidP="005A2EF9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t>Trial of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lubiprostone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Constulose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Enulose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Generlac</w:t>
            </w:r>
            <w:proofErr w:type="spellEnd"/>
            <w:r>
              <w:rPr>
                <w:szCs w:val="24"/>
              </w:rPr>
              <w:t>, or lactulose</w:t>
            </w:r>
          </w:p>
        </w:tc>
      </w:tr>
    </w:tbl>
    <w:p w14:paraId="41DB725F" w14:textId="77777777" w:rsidR="00EC2FAE" w:rsidRDefault="00EC2FAE" w:rsidP="005A2EF9">
      <w:pPr>
        <w:spacing w:after="0" w:line="240" w:lineRule="auto"/>
        <w:jc w:val="both"/>
        <w:rPr>
          <w:noProof/>
          <w:szCs w:val="24"/>
        </w:rPr>
        <w:sectPr w:rsidR="00EC2FAE" w:rsidSect="00073BA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ABF7DA8" w14:textId="77777777" w:rsidR="00EC2FAE" w:rsidRPr="00073BAD" w:rsidRDefault="00B61D86" w:rsidP="00462A8A">
      <w:pPr>
        <w:pStyle w:val="MemberHeading1"/>
      </w:pPr>
      <w:r w:rsidRPr="00073BAD">
        <w:lastRenderedPageBreak/>
        <w:t>Roszet - Score</w:t>
      </w:r>
      <w:r>
        <w:fldChar w:fldCharType="begin"/>
      </w:r>
      <w:r w:rsidRPr="00073BAD">
        <w:instrText>XE "Roszet - Score"</w:instrText>
      </w:r>
      <w:r>
        <w:fldChar w:fldCharType="end"/>
      </w:r>
    </w:p>
    <w:p w14:paraId="3F445306" w14:textId="77777777" w:rsidR="00EC2FAE" w:rsidRDefault="00B61D86" w:rsidP="00462A8A">
      <w:pPr>
        <w:pStyle w:val="MemberHeading2"/>
      </w:pPr>
      <w:r>
        <w:t>Products Affected</w:t>
      </w:r>
    </w:p>
    <w:p w14:paraId="3B31E17A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03A3C610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  <w:sectPr w:rsidR="00EC2FAE" w:rsidSect="006450DA">
          <w:headerReference w:type="even" r:id="rId145"/>
          <w:footerReference w:type="even" r:id="rId146"/>
          <w:headerReference w:type="first" r:id="rId147"/>
          <w:footerReference w:type="first" r:id="rId14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2D64DC" w14:paraId="2BB277B2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3CF204E4" w14:textId="77777777" w:rsidR="00EC2FAE" w:rsidRPr="00073BAD" w:rsidRDefault="00B61D86" w:rsidP="00073BAD">
            <w:pPr>
              <w:numPr>
                <w:ilvl w:val="0"/>
                <w:numId w:val="38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Rosuvastatin/ezetimibe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"Rosuvastatin/ezetimibe"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2D64DC" w14:paraId="2D0D298F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78A6AB79" w14:textId="77777777" w:rsidR="00EC2FAE" w:rsidRPr="00073BAD" w:rsidRDefault="00B61D86" w:rsidP="00073BAD">
            <w:pPr>
              <w:numPr>
                <w:ilvl w:val="0"/>
                <w:numId w:val="38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Roszet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"Roszet"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</w:tbl>
    <w:p w14:paraId="6D001C4D" w14:textId="77777777" w:rsidR="002D64DC" w:rsidRDefault="002D64DC">
      <w:pPr>
        <w:sectPr w:rsidR="002D64DC" w:rsidSect="00B744C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384AAF82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243BD9AE" w14:textId="77777777" w:rsidR="00EC2FAE" w:rsidRPr="00073BAD" w:rsidRDefault="00B61D86" w:rsidP="00462A8A">
      <w:pPr>
        <w:pStyle w:val="MemberHeading2"/>
        <w:rPr>
          <w:sz w:val="24"/>
        </w:rPr>
      </w:pPr>
      <w:r w:rsidRPr="00882D33">
        <w:t>Details</w:t>
      </w:r>
    </w:p>
    <w:tbl>
      <w:tblPr>
        <w:tblpPr w:leftFromText="180" w:rightFromText="180" w:vertAnchor="text" w:horzAnchor="margin" w:tblpX="115" w:tblpY="69"/>
        <w:tblW w:w="936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387"/>
      </w:tblGrid>
      <w:tr w:rsidR="002D64DC" w14:paraId="716CE500" w14:textId="77777777" w:rsidTr="008A06DD">
        <w:trPr>
          <w:cantSplit/>
          <w:tblHeader/>
        </w:trPr>
        <w:tc>
          <w:tcPr>
            <w:tcW w:w="19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71ABEAE" w14:textId="77777777" w:rsidR="00EC2FAE" w:rsidRPr="00882D33" w:rsidRDefault="00B61D86" w:rsidP="005A2E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Criteria</w:t>
            </w:r>
          </w:p>
        </w:tc>
        <w:tc>
          <w:tcPr>
            <w:tcW w:w="7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4811E437" w14:textId="77777777" w:rsidR="00EC2FAE" w:rsidRPr="00882D33" w:rsidRDefault="00B61D86" w:rsidP="005A2EF9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t>Trial of</w:t>
            </w:r>
            <w:r>
              <w:rPr>
                <w:szCs w:val="24"/>
              </w:rPr>
              <w:t xml:space="preserve"> either generic ezetimibe/simvastatin, or both generic ezetimibe AND one of the following generic statins: atorvastatin, fluvastatin, lovastatin, pravastatin, rosuvastatin, simvastatin, OR Brand </w:t>
            </w:r>
            <w:proofErr w:type="spellStart"/>
            <w:r>
              <w:rPr>
                <w:szCs w:val="24"/>
              </w:rPr>
              <w:t>Livalo</w:t>
            </w:r>
            <w:proofErr w:type="spellEnd"/>
          </w:p>
        </w:tc>
      </w:tr>
    </w:tbl>
    <w:p w14:paraId="799A14BA" w14:textId="77777777" w:rsidR="00EC2FAE" w:rsidRDefault="00EC2FAE" w:rsidP="005A2EF9">
      <w:pPr>
        <w:spacing w:after="0" w:line="240" w:lineRule="auto"/>
        <w:jc w:val="both"/>
        <w:rPr>
          <w:noProof/>
          <w:szCs w:val="24"/>
        </w:rPr>
        <w:sectPr w:rsidR="00EC2FAE" w:rsidSect="00073BA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71A1AC8" w14:textId="77777777" w:rsidR="00EC2FAE" w:rsidRPr="00073BAD" w:rsidRDefault="00B61D86" w:rsidP="00462A8A">
      <w:pPr>
        <w:pStyle w:val="MemberHeading1"/>
      </w:pPr>
      <w:r w:rsidRPr="00073BAD">
        <w:lastRenderedPageBreak/>
        <w:t>Rytary - Score</w:t>
      </w:r>
      <w:r>
        <w:fldChar w:fldCharType="begin"/>
      </w:r>
      <w:r w:rsidRPr="00073BAD">
        <w:instrText>XE "Rytary - Score"</w:instrText>
      </w:r>
      <w:r>
        <w:fldChar w:fldCharType="end"/>
      </w:r>
    </w:p>
    <w:p w14:paraId="2F824432" w14:textId="77777777" w:rsidR="00EC2FAE" w:rsidRDefault="00B61D86" w:rsidP="00462A8A">
      <w:pPr>
        <w:pStyle w:val="MemberHeading2"/>
      </w:pPr>
      <w:r>
        <w:t>Products Affected</w:t>
      </w:r>
    </w:p>
    <w:p w14:paraId="337F0E54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2C557007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  <w:sectPr w:rsidR="00EC2FAE" w:rsidSect="006450DA">
          <w:headerReference w:type="even" r:id="rId149"/>
          <w:footerReference w:type="even" r:id="rId150"/>
          <w:headerReference w:type="first" r:id="rId151"/>
          <w:footerReference w:type="first" r:id="rId15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2D64DC" w14:paraId="7019F5E7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64B78945" w14:textId="77777777" w:rsidR="00EC2FAE" w:rsidRPr="00073BAD" w:rsidRDefault="00B61D86" w:rsidP="00073BAD">
            <w:pPr>
              <w:numPr>
                <w:ilvl w:val="0"/>
                <w:numId w:val="39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Rytary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"Rytary"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</w:tbl>
    <w:p w14:paraId="2EFB96F4" w14:textId="77777777" w:rsidR="002D64DC" w:rsidRDefault="002D64DC">
      <w:pPr>
        <w:sectPr w:rsidR="002D64DC" w:rsidSect="00B744C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04DAE82F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5D0A08DF" w14:textId="77777777" w:rsidR="00EC2FAE" w:rsidRPr="00073BAD" w:rsidRDefault="00B61D86" w:rsidP="00462A8A">
      <w:pPr>
        <w:pStyle w:val="MemberHeading2"/>
        <w:rPr>
          <w:sz w:val="24"/>
        </w:rPr>
      </w:pPr>
      <w:r w:rsidRPr="00882D33">
        <w:t>Details</w:t>
      </w:r>
    </w:p>
    <w:tbl>
      <w:tblPr>
        <w:tblpPr w:leftFromText="180" w:rightFromText="180" w:vertAnchor="text" w:horzAnchor="margin" w:tblpX="115" w:tblpY="69"/>
        <w:tblW w:w="936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387"/>
      </w:tblGrid>
      <w:tr w:rsidR="002D64DC" w14:paraId="64F23AA3" w14:textId="77777777" w:rsidTr="008A06DD">
        <w:trPr>
          <w:cantSplit/>
          <w:tblHeader/>
        </w:trPr>
        <w:tc>
          <w:tcPr>
            <w:tcW w:w="19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033CE2" w14:textId="77777777" w:rsidR="00EC2FAE" w:rsidRPr="00882D33" w:rsidRDefault="00B61D86" w:rsidP="005A2E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Criteria</w:t>
            </w:r>
          </w:p>
        </w:tc>
        <w:tc>
          <w:tcPr>
            <w:tcW w:w="7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48439D31" w14:textId="77777777" w:rsidR="00EC2FAE" w:rsidRPr="00882D33" w:rsidRDefault="00B61D86" w:rsidP="005A2EF9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t>Trial of</w:t>
            </w:r>
            <w:r>
              <w:rPr>
                <w:szCs w:val="24"/>
              </w:rPr>
              <w:t xml:space="preserve"> one generic carbidopa/levodopa containing formulation</w:t>
            </w:r>
          </w:p>
        </w:tc>
      </w:tr>
    </w:tbl>
    <w:p w14:paraId="3BC07740" w14:textId="77777777" w:rsidR="00EC2FAE" w:rsidRDefault="00EC2FAE" w:rsidP="005A2EF9">
      <w:pPr>
        <w:spacing w:after="0" w:line="240" w:lineRule="auto"/>
        <w:jc w:val="both"/>
        <w:rPr>
          <w:noProof/>
          <w:szCs w:val="24"/>
        </w:rPr>
        <w:sectPr w:rsidR="00EC2FAE" w:rsidSect="00073BA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1ABABA3" w14:textId="77777777" w:rsidR="00EC2FAE" w:rsidRPr="00073BAD" w:rsidRDefault="00B61D86" w:rsidP="00462A8A">
      <w:pPr>
        <w:pStyle w:val="MemberHeading1"/>
      </w:pPr>
      <w:r w:rsidRPr="00073BAD">
        <w:lastRenderedPageBreak/>
        <w:t>Seglentis - Score</w:t>
      </w:r>
      <w:r>
        <w:fldChar w:fldCharType="begin"/>
      </w:r>
      <w:r w:rsidRPr="00073BAD">
        <w:instrText>XE "Seglentis - Score"</w:instrText>
      </w:r>
      <w:r>
        <w:fldChar w:fldCharType="end"/>
      </w:r>
    </w:p>
    <w:p w14:paraId="11E480CE" w14:textId="77777777" w:rsidR="00EC2FAE" w:rsidRDefault="00B61D86" w:rsidP="00462A8A">
      <w:pPr>
        <w:pStyle w:val="MemberHeading2"/>
      </w:pPr>
      <w:r>
        <w:t xml:space="preserve">Products </w:t>
      </w:r>
      <w:r>
        <w:t>Affected</w:t>
      </w:r>
    </w:p>
    <w:p w14:paraId="062E2A98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3424AED5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  <w:sectPr w:rsidR="00EC2FAE" w:rsidSect="006450DA">
          <w:headerReference w:type="even" r:id="rId153"/>
          <w:footerReference w:type="even" r:id="rId154"/>
          <w:headerReference w:type="first" r:id="rId155"/>
          <w:footerReference w:type="first" r:id="rId156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2D64DC" w14:paraId="77E798DB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7E540242" w14:textId="77777777" w:rsidR="00EC2FAE" w:rsidRPr="00073BAD" w:rsidRDefault="00B61D86" w:rsidP="00073BAD">
            <w:pPr>
              <w:numPr>
                <w:ilvl w:val="0"/>
                <w:numId w:val="40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Seglentis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"Seglentis"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</w:tbl>
    <w:p w14:paraId="0AE00592" w14:textId="77777777" w:rsidR="002D64DC" w:rsidRDefault="002D64DC">
      <w:pPr>
        <w:sectPr w:rsidR="002D64DC" w:rsidSect="00B744C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4F4256D4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3F09E3F9" w14:textId="77777777" w:rsidR="00EC2FAE" w:rsidRPr="00073BAD" w:rsidRDefault="00B61D86" w:rsidP="00462A8A">
      <w:pPr>
        <w:pStyle w:val="MemberHeading2"/>
        <w:rPr>
          <w:sz w:val="24"/>
        </w:rPr>
      </w:pPr>
      <w:r w:rsidRPr="00882D33">
        <w:t>Details</w:t>
      </w:r>
    </w:p>
    <w:tbl>
      <w:tblPr>
        <w:tblpPr w:leftFromText="180" w:rightFromText="180" w:vertAnchor="text" w:horzAnchor="margin" w:tblpX="115" w:tblpY="69"/>
        <w:tblW w:w="936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387"/>
      </w:tblGrid>
      <w:tr w:rsidR="002D64DC" w14:paraId="4BBC6724" w14:textId="77777777" w:rsidTr="008A06DD">
        <w:trPr>
          <w:cantSplit/>
          <w:tblHeader/>
        </w:trPr>
        <w:tc>
          <w:tcPr>
            <w:tcW w:w="19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97BA2F1" w14:textId="77777777" w:rsidR="00EC2FAE" w:rsidRPr="00882D33" w:rsidRDefault="00B61D86" w:rsidP="005A2E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Criteria</w:t>
            </w:r>
          </w:p>
        </w:tc>
        <w:tc>
          <w:tcPr>
            <w:tcW w:w="7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1726EF70" w14:textId="77777777" w:rsidR="00EC2FAE" w:rsidRPr="00882D33" w:rsidRDefault="00B61D86" w:rsidP="005A2EF9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t>Trial of</w:t>
            </w:r>
            <w:r>
              <w:rPr>
                <w:szCs w:val="24"/>
              </w:rPr>
              <w:t xml:space="preserve"> generic celecoxib and generic tramadol IR tablet</w:t>
            </w:r>
          </w:p>
        </w:tc>
      </w:tr>
    </w:tbl>
    <w:p w14:paraId="15CDA68C" w14:textId="77777777" w:rsidR="00EC2FAE" w:rsidRDefault="00EC2FAE" w:rsidP="005A2EF9">
      <w:pPr>
        <w:spacing w:after="0" w:line="240" w:lineRule="auto"/>
        <w:jc w:val="both"/>
        <w:rPr>
          <w:noProof/>
          <w:szCs w:val="24"/>
        </w:rPr>
        <w:sectPr w:rsidR="00EC2FAE" w:rsidSect="00073BA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D7B13DE" w14:textId="77777777" w:rsidR="00EC2FAE" w:rsidRPr="00073BAD" w:rsidRDefault="00B61D86" w:rsidP="00462A8A">
      <w:pPr>
        <w:pStyle w:val="MemberHeading1"/>
      </w:pPr>
      <w:r w:rsidRPr="00073BAD">
        <w:lastRenderedPageBreak/>
        <w:t>Soaanz - Score</w:t>
      </w:r>
      <w:r>
        <w:fldChar w:fldCharType="begin"/>
      </w:r>
      <w:r w:rsidRPr="00073BAD">
        <w:instrText>XE "Soaanz - Score"</w:instrText>
      </w:r>
      <w:r>
        <w:fldChar w:fldCharType="end"/>
      </w:r>
    </w:p>
    <w:p w14:paraId="45B5D84E" w14:textId="77777777" w:rsidR="00EC2FAE" w:rsidRDefault="00B61D86" w:rsidP="00462A8A">
      <w:pPr>
        <w:pStyle w:val="MemberHeading2"/>
      </w:pPr>
      <w:r>
        <w:t>Products Affected</w:t>
      </w:r>
    </w:p>
    <w:p w14:paraId="6C380C10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3D33B8F3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  <w:sectPr w:rsidR="00EC2FAE" w:rsidSect="006450DA">
          <w:headerReference w:type="even" r:id="rId157"/>
          <w:footerReference w:type="even" r:id="rId158"/>
          <w:headerReference w:type="first" r:id="rId159"/>
          <w:footerReference w:type="first" r:id="rId16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2D64DC" w14:paraId="4F6E88FC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044B14ED" w14:textId="77777777" w:rsidR="00EC2FAE" w:rsidRPr="00073BAD" w:rsidRDefault="00B61D86" w:rsidP="00073BAD">
            <w:pPr>
              <w:numPr>
                <w:ilvl w:val="0"/>
                <w:numId w:val="41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Soaanz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"Soaanz"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</w:tbl>
    <w:p w14:paraId="5E8A10EC" w14:textId="77777777" w:rsidR="002D64DC" w:rsidRDefault="002D64DC">
      <w:pPr>
        <w:sectPr w:rsidR="002D64DC" w:rsidSect="00B744C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71B824B8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406591C4" w14:textId="77777777" w:rsidR="00EC2FAE" w:rsidRPr="00073BAD" w:rsidRDefault="00B61D86" w:rsidP="00462A8A">
      <w:pPr>
        <w:pStyle w:val="MemberHeading2"/>
        <w:rPr>
          <w:sz w:val="24"/>
        </w:rPr>
      </w:pPr>
      <w:r w:rsidRPr="00882D33">
        <w:t>Details</w:t>
      </w:r>
    </w:p>
    <w:tbl>
      <w:tblPr>
        <w:tblpPr w:leftFromText="180" w:rightFromText="180" w:vertAnchor="text" w:horzAnchor="margin" w:tblpX="115" w:tblpY="69"/>
        <w:tblW w:w="936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387"/>
      </w:tblGrid>
      <w:tr w:rsidR="002D64DC" w14:paraId="072C4F25" w14:textId="77777777" w:rsidTr="008A06DD">
        <w:trPr>
          <w:cantSplit/>
          <w:tblHeader/>
        </w:trPr>
        <w:tc>
          <w:tcPr>
            <w:tcW w:w="19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95EDD6" w14:textId="77777777" w:rsidR="00EC2FAE" w:rsidRPr="00882D33" w:rsidRDefault="00B61D86" w:rsidP="005A2E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Criteria</w:t>
            </w:r>
          </w:p>
        </w:tc>
        <w:tc>
          <w:tcPr>
            <w:tcW w:w="7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79D1F837" w14:textId="77777777" w:rsidR="00EC2FAE" w:rsidRPr="00882D33" w:rsidRDefault="00B61D86" w:rsidP="005A2EF9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t>Pending CMS</w:t>
            </w:r>
            <w:r>
              <w:rPr>
                <w:szCs w:val="24"/>
              </w:rPr>
              <w:t xml:space="preserve"> Review</w:t>
            </w:r>
          </w:p>
        </w:tc>
      </w:tr>
    </w:tbl>
    <w:p w14:paraId="49E4E6FA" w14:textId="77777777" w:rsidR="00EC2FAE" w:rsidRDefault="00EC2FAE" w:rsidP="005A2EF9">
      <w:pPr>
        <w:spacing w:after="0" w:line="240" w:lineRule="auto"/>
        <w:jc w:val="both"/>
        <w:rPr>
          <w:noProof/>
          <w:szCs w:val="24"/>
        </w:rPr>
        <w:sectPr w:rsidR="00EC2FAE" w:rsidSect="00073BA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D7DE8EC" w14:textId="77777777" w:rsidR="00EC2FAE" w:rsidRPr="00073BAD" w:rsidRDefault="00B61D86" w:rsidP="00462A8A">
      <w:pPr>
        <w:pStyle w:val="MemberHeading1"/>
      </w:pPr>
      <w:r w:rsidRPr="00073BAD">
        <w:lastRenderedPageBreak/>
        <w:t>Sovuna Therapy - Score</w:t>
      </w:r>
      <w:r>
        <w:fldChar w:fldCharType="begin"/>
      </w:r>
      <w:r w:rsidRPr="00073BAD">
        <w:instrText>XE "Sovuna Therapy - Score"</w:instrText>
      </w:r>
      <w:r>
        <w:fldChar w:fldCharType="end"/>
      </w:r>
    </w:p>
    <w:p w14:paraId="125D995A" w14:textId="77777777" w:rsidR="00EC2FAE" w:rsidRDefault="00B61D86" w:rsidP="00462A8A">
      <w:pPr>
        <w:pStyle w:val="MemberHeading2"/>
      </w:pPr>
      <w:r>
        <w:t>Products Affected</w:t>
      </w:r>
    </w:p>
    <w:p w14:paraId="2BD0CFAA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04BB688E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  <w:sectPr w:rsidR="00EC2FAE" w:rsidSect="006450DA">
          <w:headerReference w:type="even" r:id="rId161"/>
          <w:footerReference w:type="even" r:id="rId162"/>
          <w:headerReference w:type="first" r:id="rId163"/>
          <w:footerReference w:type="first" r:id="rId164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2D64DC" w14:paraId="2C4B51D9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24A6C11E" w14:textId="77777777" w:rsidR="00EC2FAE" w:rsidRPr="00073BAD" w:rsidRDefault="00B61D86" w:rsidP="00073BAD">
            <w:pPr>
              <w:numPr>
                <w:ilvl w:val="0"/>
                <w:numId w:val="42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Sovuna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 xml:space="preserve">XE </w:instrText>
            </w:r>
            <w:r w:rsidRPr="00073BAD">
              <w:rPr>
                <w:noProof/>
                <w:szCs w:val="24"/>
              </w:rPr>
              <w:instrText>"Sovuna"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</w:tbl>
    <w:p w14:paraId="608FC347" w14:textId="77777777" w:rsidR="002D64DC" w:rsidRDefault="002D64DC">
      <w:pPr>
        <w:sectPr w:rsidR="002D64DC" w:rsidSect="00B744C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064365A5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629F1F2A" w14:textId="77777777" w:rsidR="00EC2FAE" w:rsidRPr="00073BAD" w:rsidRDefault="00B61D86" w:rsidP="00462A8A">
      <w:pPr>
        <w:pStyle w:val="MemberHeading2"/>
        <w:rPr>
          <w:sz w:val="24"/>
        </w:rPr>
      </w:pPr>
      <w:r w:rsidRPr="00882D33">
        <w:t>Details</w:t>
      </w:r>
    </w:p>
    <w:tbl>
      <w:tblPr>
        <w:tblpPr w:leftFromText="180" w:rightFromText="180" w:vertAnchor="text" w:horzAnchor="margin" w:tblpX="115" w:tblpY="69"/>
        <w:tblW w:w="936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387"/>
      </w:tblGrid>
      <w:tr w:rsidR="002D64DC" w14:paraId="4A388DB8" w14:textId="77777777" w:rsidTr="008A06DD">
        <w:trPr>
          <w:cantSplit/>
          <w:tblHeader/>
        </w:trPr>
        <w:tc>
          <w:tcPr>
            <w:tcW w:w="19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D7B7F41" w14:textId="77777777" w:rsidR="00EC2FAE" w:rsidRPr="00882D33" w:rsidRDefault="00B61D86" w:rsidP="005A2E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Criteria</w:t>
            </w:r>
          </w:p>
        </w:tc>
        <w:tc>
          <w:tcPr>
            <w:tcW w:w="7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55CD90CB" w14:textId="77777777" w:rsidR="00EC2FAE" w:rsidRPr="00882D33" w:rsidRDefault="00B61D86" w:rsidP="005A2EF9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t>Trial of</w:t>
            </w:r>
            <w:r>
              <w:rPr>
                <w:szCs w:val="24"/>
              </w:rPr>
              <w:t xml:space="preserve"> generic hydroxychloroquine. Step does not apply for malaria in patients weighing less than 31 kg.</w:t>
            </w:r>
          </w:p>
        </w:tc>
      </w:tr>
    </w:tbl>
    <w:p w14:paraId="76A19ABD" w14:textId="77777777" w:rsidR="00EC2FAE" w:rsidRDefault="00EC2FAE" w:rsidP="005A2EF9">
      <w:pPr>
        <w:spacing w:after="0" w:line="240" w:lineRule="auto"/>
        <w:jc w:val="both"/>
        <w:rPr>
          <w:noProof/>
          <w:szCs w:val="24"/>
        </w:rPr>
        <w:sectPr w:rsidR="00EC2FAE" w:rsidSect="00073BA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0BA4F21" w14:textId="77777777" w:rsidR="00EC2FAE" w:rsidRPr="00073BAD" w:rsidRDefault="00B61D86" w:rsidP="00462A8A">
      <w:pPr>
        <w:pStyle w:val="MemberHeading1"/>
      </w:pPr>
      <w:r w:rsidRPr="00073BAD">
        <w:lastRenderedPageBreak/>
        <w:t>Statins - Score</w:t>
      </w:r>
      <w:r>
        <w:fldChar w:fldCharType="begin"/>
      </w:r>
      <w:r w:rsidRPr="00073BAD">
        <w:instrText>XE "Statins - Score"</w:instrText>
      </w:r>
      <w:r>
        <w:fldChar w:fldCharType="end"/>
      </w:r>
    </w:p>
    <w:p w14:paraId="767A723D" w14:textId="77777777" w:rsidR="00EC2FAE" w:rsidRDefault="00B61D86" w:rsidP="00462A8A">
      <w:pPr>
        <w:pStyle w:val="MemberHeading2"/>
      </w:pPr>
      <w:r>
        <w:t>Products Affected</w:t>
      </w:r>
    </w:p>
    <w:p w14:paraId="527D726A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319B27D9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  <w:sectPr w:rsidR="00EC2FAE" w:rsidSect="006450DA">
          <w:headerReference w:type="even" r:id="rId165"/>
          <w:footerReference w:type="even" r:id="rId166"/>
          <w:headerReference w:type="first" r:id="rId167"/>
          <w:footerReference w:type="first" r:id="rId16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2D64DC" w14:paraId="4ADCA391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2854736B" w14:textId="77777777" w:rsidR="00EC2FAE" w:rsidRPr="00073BAD" w:rsidRDefault="00B61D86" w:rsidP="00073BAD">
            <w:pPr>
              <w:numPr>
                <w:ilvl w:val="0"/>
                <w:numId w:val="43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Altoprev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"Altoprev"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TB24 20MG, 40MG, 60MG</w:t>
            </w:r>
          </w:p>
        </w:tc>
      </w:tr>
      <w:tr w:rsidR="002D64DC" w14:paraId="609D3FBC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0D7BC766" w14:textId="77777777" w:rsidR="00EC2FAE" w:rsidRPr="00073BAD" w:rsidRDefault="00B61D86" w:rsidP="00073BAD">
            <w:pPr>
              <w:numPr>
                <w:ilvl w:val="0"/>
                <w:numId w:val="43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Atorvaliq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"Atorvaliq"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2D64DC" w14:paraId="08FE1A08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0BA30B88" w14:textId="77777777" w:rsidR="00EC2FAE" w:rsidRPr="00073BAD" w:rsidRDefault="00B61D86" w:rsidP="00073BAD">
            <w:pPr>
              <w:numPr>
                <w:ilvl w:val="0"/>
                <w:numId w:val="43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Ezallor Sprinkle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"Ezallor Sprinkle"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2D64DC" w14:paraId="0C2BEE5B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17394C2C" w14:textId="77777777" w:rsidR="00EC2FAE" w:rsidRPr="00073BAD" w:rsidRDefault="00B61D86" w:rsidP="00073BAD">
            <w:pPr>
              <w:numPr>
                <w:ilvl w:val="0"/>
                <w:numId w:val="43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Flolipid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"Flolipid"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  <w:tr w:rsidR="002D64DC" w14:paraId="6E877476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0C63DFA5" w14:textId="77777777" w:rsidR="00EC2FAE" w:rsidRPr="00073BAD" w:rsidRDefault="00B61D86" w:rsidP="00073BAD">
            <w:pPr>
              <w:numPr>
                <w:ilvl w:val="0"/>
                <w:numId w:val="43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Livalo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"Livalo"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</w:tbl>
    <w:p w14:paraId="5D8BC38F" w14:textId="77777777" w:rsidR="002D64DC" w:rsidRDefault="002D64DC">
      <w:pPr>
        <w:sectPr w:rsidR="002D64DC" w:rsidSect="00B744C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55DA25FB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2CEFF0A4" w14:textId="77777777" w:rsidR="00EC2FAE" w:rsidRPr="00073BAD" w:rsidRDefault="00B61D86" w:rsidP="00462A8A">
      <w:pPr>
        <w:pStyle w:val="MemberHeading2"/>
        <w:rPr>
          <w:sz w:val="24"/>
        </w:rPr>
      </w:pPr>
      <w:r w:rsidRPr="00882D33">
        <w:t>Details</w:t>
      </w:r>
    </w:p>
    <w:tbl>
      <w:tblPr>
        <w:tblpPr w:leftFromText="180" w:rightFromText="180" w:vertAnchor="text" w:horzAnchor="margin" w:tblpX="115" w:tblpY="69"/>
        <w:tblW w:w="936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387"/>
      </w:tblGrid>
      <w:tr w:rsidR="002D64DC" w14:paraId="245B7B0A" w14:textId="77777777" w:rsidTr="008A06DD">
        <w:trPr>
          <w:cantSplit/>
          <w:tblHeader/>
        </w:trPr>
        <w:tc>
          <w:tcPr>
            <w:tcW w:w="19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BEF90FC" w14:textId="77777777" w:rsidR="00EC2FAE" w:rsidRPr="00882D33" w:rsidRDefault="00B61D86" w:rsidP="005A2E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Criteria</w:t>
            </w:r>
          </w:p>
        </w:tc>
        <w:tc>
          <w:tcPr>
            <w:tcW w:w="7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0099B904" w14:textId="77777777" w:rsidR="00EC2FAE" w:rsidRPr="00882D33" w:rsidRDefault="00B61D86" w:rsidP="005A2EF9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t>Trial of</w:t>
            </w:r>
            <w:r>
              <w:rPr>
                <w:szCs w:val="24"/>
              </w:rPr>
              <w:t xml:space="preserve"> any one of the following generic formulary HMG-CoA reductase inhibitors (statin): atorvastatin, fluvastatin, lovastatin, pravastatin, rosuvastatin, simvastatin</w:t>
            </w:r>
          </w:p>
        </w:tc>
      </w:tr>
    </w:tbl>
    <w:p w14:paraId="648BE508" w14:textId="77777777" w:rsidR="00EC2FAE" w:rsidRDefault="00EC2FAE" w:rsidP="005A2EF9">
      <w:pPr>
        <w:spacing w:after="0" w:line="240" w:lineRule="auto"/>
        <w:jc w:val="both"/>
        <w:rPr>
          <w:noProof/>
          <w:szCs w:val="24"/>
        </w:rPr>
        <w:sectPr w:rsidR="00EC2FAE" w:rsidSect="00073BA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5DE444D" w14:textId="77777777" w:rsidR="00EC2FAE" w:rsidRPr="00073BAD" w:rsidRDefault="00B61D86" w:rsidP="00462A8A">
      <w:pPr>
        <w:pStyle w:val="MemberHeading1"/>
      </w:pPr>
      <w:r w:rsidRPr="00073BAD">
        <w:lastRenderedPageBreak/>
        <w:t>Statins Non-preferred - Score</w:t>
      </w:r>
      <w:r>
        <w:fldChar w:fldCharType="begin"/>
      </w:r>
      <w:r w:rsidRPr="00073BAD">
        <w:instrText>XE "Statins Non-preferred - Score"</w:instrText>
      </w:r>
      <w:r>
        <w:fldChar w:fldCharType="end"/>
      </w:r>
    </w:p>
    <w:p w14:paraId="1AEF1EC8" w14:textId="77777777" w:rsidR="00EC2FAE" w:rsidRDefault="00B61D86" w:rsidP="00462A8A">
      <w:pPr>
        <w:pStyle w:val="MemberHeading2"/>
      </w:pPr>
      <w:r>
        <w:t>Products Affected</w:t>
      </w:r>
    </w:p>
    <w:p w14:paraId="627CAC35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63E74704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  <w:sectPr w:rsidR="00EC2FAE" w:rsidSect="006450DA">
          <w:headerReference w:type="even" r:id="rId169"/>
          <w:footerReference w:type="even" r:id="rId170"/>
          <w:headerReference w:type="first" r:id="rId171"/>
          <w:footerReference w:type="first" r:id="rId17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2D64DC" w14:paraId="1A89ACD4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3A9C5585" w14:textId="77777777" w:rsidR="00EC2FAE" w:rsidRPr="00073BAD" w:rsidRDefault="00B61D86" w:rsidP="00073BAD">
            <w:pPr>
              <w:numPr>
                <w:ilvl w:val="0"/>
                <w:numId w:val="44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Zypitamag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"Zypitamag"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TABS 2MG, 4MG</w:t>
            </w:r>
          </w:p>
        </w:tc>
      </w:tr>
    </w:tbl>
    <w:p w14:paraId="2EB80EDE" w14:textId="77777777" w:rsidR="002D64DC" w:rsidRDefault="002D64DC">
      <w:pPr>
        <w:sectPr w:rsidR="002D64DC" w:rsidSect="00B744C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661F29EC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54982351" w14:textId="77777777" w:rsidR="00EC2FAE" w:rsidRPr="00073BAD" w:rsidRDefault="00B61D86" w:rsidP="00462A8A">
      <w:pPr>
        <w:pStyle w:val="MemberHeading2"/>
        <w:rPr>
          <w:sz w:val="24"/>
        </w:rPr>
      </w:pPr>
      <w:r w:rsidRPr="00882D33">
        <w:t>Details</w:t>
      </w:r>
    </w:p>
    <w:tbl>
      <w:tblPr>
        <w:tblpPr w:leftFromText="180" w:rightFromText="180" w:vertAnchor="text" w:horzAnchor="margin" w:tblpX="115" w:tblpY="69"/>
        <w:tblW w:w="936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387"/>
      </w:tblGrid>
      <w:tr w:rsidR="002D64DC" w14:paraId="6D75D4CB" w14:textId="77777777" w:rsidTr="008A06DD">
        <w:trPr>
          <w:cantSplit/>
          <w:tblHeader/>
        </w:trPr>
        <w:tc>
          <w:tcPr>
            <w:tcW w:w="19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B8FB96F" w14:textId="77777777" w:rsidR="00EC2FAE" w:rsidRPr="00882D33" w:rsidRDefault="00B61D86" w:rsidP="005A2E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Criteria</w:t>
            </w:r>
          </w:p>
        </w:tc>
        <w:tc>
          <w:tcPr>
            <w:tcW w:w="7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03C9BD75" w14:textId="77777777" w:rsidR="00EC2FAE" w:rsidRPr="00882D33" w:rsidRDefault="00B61D86" w:rsidP="005A2EF9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t>Trial of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Livalo</w:t>
            </w:r>
            <w:proofErr w:type="spellEnd"/>
          </w:p>
        </w:tc>
      </w:tr>
    </w:tbl>
    <w:p w14:paraId="5C715ECA" w14:textId="77777777" w:rsidR="00EC2FAE" w:rsidRDefault="00EC2FAE" w:rsidP="005A2EF9">
      <w:pPr>
        <w:spacing w:after="0" w:line="240" w:lineRule="auto"/>
        <w:jc w:val="both"/>
        <w:rPr>
          <w:noProof/>
          <w:szCs w:val="24"/>
        </w:rPr>
        <w:sectPr w:rsidR="00EC2FAE" w:rsidSect="00073BA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44E4CB8" w14:textId="77777777" w:rsidR="00EC2FAE" w:rsidRPr="00073BAD" w:rsidRDefault="00B61D86" w:rsidP="00462A8A">
      <w:pPr>
        <w:pStyle w:val="MemberHeading1"/>
      </w:pPr>
      <w:r w:rsidRPr="00073BAD">
        <w:lastRenderedPageBreak/>
        <w:t>Symproic - Score</w:t>
      </w:r>
      <w:r>
        <w:fldChar w:fldCharType="begin"/>
      </w:r>
      <w:r w:rsidRPr="00073BAD">
        <w:instrText>XE "Symproic - Score"</w:instrText>
      </w:r>
      <w:r>
        <w:fldChar w:fldCharType="end"/>
      </w:r>
    </w:p>
    <w:p w14:paraId="4AE1E072" w14:textId="77777777" w:rsidR="00EC2FAE" w:rsidRDefault="00B61D86" w:rsidP="00462A8A">
      <w:pPr>
        <w:pStyle w:val="MemberHeading2"/>
      </w:pPr>
      <w:r>
        <w:t>Products Affected</w:t>
      </w:r>
    </w:p>
    <w:p w14:paraId="566C58B1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159371FE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  <w:sectPr w:rsidR="00EC2FAE" w:rsidSect="006450DA">
          <w:headerReference w:type="even" r:id="rId173"/>
          <w:footerReference w:type="even" r:id="rId174"/>
          <w:headerReference w:type="first" r:id="rId175"/>
          <w:footerReference w:type="first" r:id="rId176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2D64DC" w14:paraId="2258096C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5488E222" w14:textId="77777777" w:rsidR="00EC2FAE" w:rsidRPr="00073BAD" w:rsidRDefault="00B61D86" w:rsidP="00073BAD">
            <w:pPr>
              <w:numPr>
                <w:ilvl w:val="0"/>
                <w:numId w:val="45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Symproic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"Symproic"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</w:tbl>
    <w:p w14:paraId="266E2A42" w14:textId="77777777" w:rsidR="002D64DC" w:rsidRDefault="002D64DC">
      <w:pPr>
        <w:sectPr w:rsidR="002D64DC" w:rsidSect="00B744C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6B57FE64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29C7290E" w14:textId="77777777" w:rsidR="00EC2FAE" w:rsidRPr="00073BAD" w:rsidRDefault="00B61D86" w:rsidP="00462A8A">
      <w:pPr>
        <w:pStyle w:val="MemberHeading2"/>
        <w:rPr>
          <w:sz w:val="24"/>
        </w:rPr>
      </w:pPr>
      <w:r w:rsidRPr="00882D33">
        <w:t>Details</w:t>
      </w:r>
    </w:p>
    <w:tbl>
      <w:tblPr>
        <w:tblpPr w:leftFromText="180" w:rightFromText="180" w:vertAnchor="text" w:horzAnchor="margin" w:tblpX="115" w:tblpY="69"/>
        <w:tblW w:w="936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387"/>
      </w:tblGrid>
      <w:tr w:rsidR="002D64DC" w14:paraId="160FAD36" w14:textId="77777777" w:rsidTr="008A06DD">
        <w:trPr>
          <w:cantSplit/>
          <w:tblHeader/>
        </w:trPr>
        <w:tc>
          <w:tcPr>
            <w:tcW w:w="19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7ED91F" w14:textId="77777777" w:rsidR="00EC2FAE" w:rsidRPr="00882D33" w:rsidRDefault="00B61D86" w:rsidP="005A2E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Criteria</w:t>
            </w:r>
          </w:p>
        </w:tc>
        <w:tc>
          <w:tcPr>
            <w:tcW w:w="7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155C6EB4" w14:textId="77777777" w:rsidR="00EC2FAE" w:rsidRPr="00882D33" w:rsidRDefault="00B61D86" w:rsidP="005A2EF9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t>Trial of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lubiprostone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Constulose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Enulose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Generlac</w:t>
            </w:r>
            <w:proofErr w:type="spellEnd"/>
            <w:r>
              <w:rPr>
                <w:szCs w:val="24"/>
              </w:rPr>
              <w:t>, or lactulose</w:t>
            </w:r>
          </w:p>
        </w:tc>
      </w:tr>
    </w:tbl>
    <w:p w14:paraId="72749E78" w14:textId="77777777" w:rsidR="00EC2FAE" w:rsidRDefault="00EC2FAE" w:rsidP="005A2EF9">
      <w:pPr>
        <w:spacing w:after="0" w:line="240" w:lineRule="auto"/>
        <w:jc w:val="both"/>
        <w:rPr>
          <w:noProof/>
          <w:szCs w:val="24"/>
        </w:rPr>
        <w:sectPr w:rsidR="00EC2FAE" w:rsidSect="00073BA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EF06816" w14:textId="77777777" w:rsidR="00EC2FAE" w:rsidRPr="00073BAD" w:rsidRDefault="00B61D86" w:rsidP="00462A8A">
      <w:pPr>
        <w:pStyle w:val="MemberHeading1"/>
      </w:pPr>
      <w:r w:rsidRPr="00073BAD">
        <w:lastRenderedPageBreak/>
        <w:t>Tolectin Therapy - Score</w:t>
      </w:r>
      <w:r>
        <w:fldChar w:fldCharType="begin"/>
      </w:r>
      <w:r w:rsidRPr="00073BAD">
        <w:instrText>XE "Tolectin Therapy - Score"</w:instrText>
      </w:r>
      <w:r>
        <w:fldChar w:fldCharType="end"/>
      </w:r>
    </w:p>
    <w:p w14:paraId="67D615FE" w14:textId="77777777" w:rsidR="00EC2FAE" w:rsidRDefault="00B61D86" w:rsidP="00462A8A">
      <w:pPr>
        <w:pStyle w:val="MemberHeading2"/>
      </w:pPr>
      <w:r>
        <w:t>Products Affected</w:t>
      </w:r>
    </w:p>
    <w:p w14:paraId="1B1690CF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4BBE1F61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  <w:sectPr w:rsidR="00EC2FAE" w:rsidSect="006450DA">
          <w:headerReference w:type="even" r:id="rId177"/>
          <w:footerReference w:type="even" r:id="rId178"/>
          <w:headerReference w:type="first" r:id="rId179"/>
          <w:footerReference w:type="first" r:id="rId18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2D64DC" w14:paraId="79DB6A93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57C69F55" w14:textId="77777777" w:rsidR="00EC2FAE" w:rsidRPr="00073BAD" w:rsidRDefault="00B61D86" w:rsidP="00073BAD">
            <w:pPr>
              <w:numPr>
                <w:ilvl w:val="0"/>
                <w:numId w:val="46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Tolectin 600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"Tolectin 600"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</w:tbl>
    <w:p w14:paraId="71947C6A" w14:textId="77777777" w:rsidR="002D64DC" w:rsidRDefault="002D64DC">
      <w:pPr>
        <w:sectPr w:rsidR="002D64DC" w:rsidSect="00B744C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6875E7D1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0E4B19C4" w14:textId="77777777" w:rsidR="00EC2FAE" w:rsidRPr="00073BAD" w:rsidRDefault="00B61D86" w:rsidP="00462A8A">
      <w:pPr>
        <w:pStyle w:val="MemberHeading2"/>
        <w:rPr>
          <w:sz w:val="24"/>
        </w:rPr>
      </w:pPr>
      <w:r w:rsidRPr="00882D33">
        <w:t>Details</w:t>
      </w:r>
    </w:p>
    <w:tbl>
      <w:tblPr>
        <w:tblpPr w:leftFromText="180" w:rightFromText="180" w:vertAnchor="text" w:horzAnchor="margin" w:tblpX="115" w:tblpY="69"/>
        <w:tblW w:w="936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387"/>
      </w:tblGrid>
      <w:tr w:rsidR="002D64DC" w14:paraId="3EE6559D" w14:textId="77777777" w:rsidTr="008A06DD">
        <w:trPr>
          <w:cantSplit/>
          <w:tblHeader/>
        </w:trPr>
        <w:tc>
          <w:tcPr>
            <w:tcW w:w="19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22829B3" w14:textId="77777777" w:rsidR="00EC2FAE" w:rsidRPr="00882D33" w:rsidRDefault="00B61D86" w:rsidP="005A2E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Criteria</w:t>
            </w:r>
          </w:p>
        </w:tc>
        <w:tc>
          <w:tcPr>
            <w:tcW w:w="7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09D4AC65" w14:textId="77777777" w:rsidR="00EC2FAE" w:rsidRPr="00882D33" w:rsidRDefault="00B61D86" w:rsidP="005A2EF9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t>Trial of</w:t>
            </w:r>
            <w:r>
              <w:rPr>
                <w:szCs w:val="24"/>
              </w:rPr>
              <w:t xml:space="preserve"> generic tolmetin</w:t>
            </w:r>
          </w:p>
        </w:tc>
      </w:tr>
    </w:tbl>
    <w:p w14:paraId="256F4759" w14:textId="77777777" w:rsidR="00EC2FAE" w:rsidRDefault="00EC2FAE" w:rsidP="005A2EF9">
      <w:pPr>
        <w:spacing w:after="0" w:line="240" w:lineRule="auto"/>
        <w:jc w:val="both"/>
        <w:rPr>
          <w:noProof/>
          <w:szCs w:val="24"/>
        </w:rPr>
        <w:sectPr w:rsidR="00EC2FAE" w:rsidSect="00073BA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910D69B" w14:textId="77777777" w:rsidR="00EC2FAE" w:rsidRPr="00073BAD" w:rsidRDefault="00B61D86" w:rsidP="00462A8A">
      <w:pPr>
        <w:pStyle w:val="MemberHeading1"/>
      </w:pPr>
      <w:r w:rsidRPr="00073BAD">
        <w:lastRenderedPageBreak/>
        <w:t>Triptans -score</w:t>
      </w:r>
      <w:r>
        <w:fldChar w:fldCharType="begin"/>
      </w:r>
      <w:r w:rsidRPr="00073BAD">
        <w:instrText>XE "Triptans -score"</w:instrText>
      </w:r>
      <w:r>
        <w:fldChar w:fldCharType="end"/>
      </w:r>
    </w:p>
    <w:p w14:paraId="5605D7C4" w14:textId="77777777" w:rsidR="00EC2FAE" w:rsidRDefault="00B61D86" w:rsidP="00462A8A">
      <w:pPr>
        <w:pStyle w:val="MemberHeading2"/>
      </w:pPr>
      <w:r>
        <w:t>Products Affected</w:t>
      </w:r>
    </w:p>
    <w:p w14:paraId="393363C7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0387A083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  <w:sectPr w:rsidR="00EC2FAE" w:rsidSect="006450DA">
          <w:headerReference w:type="even" r:id="rId181"/>
          <w:footerReference w:type="even" r:id="rId182"/>
          <w:headerReference w:type="first" r:id="rId183"/>
          <w:footerReference w:type="first" r:id="rId184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2D64DC" w14:paraId="0B814266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0525858E" w14:textId="77777777" w:rsidR="00EC2FAE" w:rsidRPr="00073BAD" w:rsidRDefault="00B61D86" w:rsidP="00073BAD">
            <w:pPr>
              <w:numPr>
                <w:ilvl w:val="0"/>
                <w:numId w:val="47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Symbravo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 xml:space="preserve">XE </w:instrText>
            </w:r>
            <w:r w:rsidRPr="00073BAD">
              <w:rPr>
                <w:noProof/>
                <w:szCs w:val="24"/>
              </w:rPr>
              <w:instrText>"Symbravo"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</w:tbl>
    <w:p w14:paraId="78DD042A" w14:textId="77777777" w:rsidR="002D64DC" w:rsidRDefault="002D64DC">
      <w:pPr>
        <w:sectPr w:rsidR="002D64DC" w:rsidSect="00B744C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51F5B98A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5ADBCDC1" w14:textId="77777777" w:rsidR="00EC2FAE" w:rsidRPr="00073BAD" w:rsidRDefault="00B61D86" w:rsidP="00462A8A">
      <w:pPr>
        <w:pStyle w:val="MemberHeading2"/>
        <w:rPr>
          <w:sz w:val="24"/>
        </w:rPr>
      </w:pPr>
      <w:r w:rsidRPr="00882D33">
        <w:t>Details</w:t>
      </w:r>
    </w:p>
    <w:tbl>
      <w:tblPr>
        <w:tblpPr w:leftFromText="180" w:rightFromText="180" w:vertAnchor="text" w:horzAnchor="margin" w:tblpX="115" w:tblpY="69"/>
        <w:tblW w:w="936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387"/>
      </w:tblGrid>
      <w:tr w:rsidR="002D64DC" w14:paraId="181BA1E3" w14:textId="77777777" w:rsidTr="008A06DD">
        <w:trPr>
          <w:cantSplit/>
          <w:tblHeader/>
        </w:trPr>
        <w:tc>
          <w:tcPr>
            <w:tcW w:w="19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715129" w14:textId="77777777" w:rsidR="00EC2FAE" w:rsidRPr="00882D33" w:rsidRDefault="00B61D86" w:rsidP="005A2E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Criteria</w:t>
            </w:r>
          </w:p>
        </w:tc>
        <w:tc>
          <w:tcPr>
            <w:tcW w:w="7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3F4368E3" w14:textId="77777777" w:rsidR="00EC2FAE" w:rsidRPr="00882D33" w:rsidRDefault="00B61D86" w:rsidP="005A2EF9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t>Trial of</w:t>
            </w:r>
            <w:r>
              <w:rPr>
                <w:szCs w:val="24"/>
              </w:rPr>
              <w:t xml:space="preserve"> two of the following oral generics: </w:t>
            </w:r>
            <w:proofErr w:type="spellStart"/>
            <w:r>
              <w:rPr>
                <w:szCs w:val="24"/>
              </w:rPr>
              <w:t>almotriptan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eletriptan</w:t>
            </w:r>
            <w:proofErr w:type="spellEnd"/>
            <w:r>
              <w:rPr>
                <w:szCs w:val="24"/>
              </w:rPr>
              <w:t>, naratriptan, rizatriptan, sumatriptan, zolmitriptan</w:t>
            </w:r>
          </w:p>
        </w:tc>
      </w:tr>
    </w:tbl>
    <w:p w14:paraId="771E37A3" w14:textId="77777777" w:rsidR="00EC2FAE" w:rsidRDefault="00EC2FAE" w:rsidP="005A2EF9">
      <w:pPr>
        <w:spacing w:after="0" w:line="240" w:lineRule="auto"/>
        <w:jc w:val="both"/>
        <w:rPr>
          <w:noProof/>
          <w:szCs w:val="24"/>
        </w:rPr>
        <w:sectPr w:rsidR="00EC2FAE" w:rsidSect="00073BA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D494E91" w14:textId="77777777" w:rsidR="00EC2FAE" w:rsidRPr="00073BAD" w:rsidRDefault="00B61D86" w:rsidP="00462A8A">
      <w:pPr>
        <w:pStyle w:val="MemberHeading1"/>
      </w:pPr>
      <w:r w:rsidRPr="00073BAD">
        <w:lastRenderedPageBreak/>
        <w:t>Uzedy - Score</w:t>
      </w:r>
      <w:r>
        <w:fldChar w:fldCharType="begin"/>
      </w:r>
      <w:r w:rsidRPr="00073BAD">
        <w:instrText>XE "Uzedy - Score"</w:instrText>
      </w:r>
      <w:r>
        <w:fldChar w:fldCharType="end"/>
      </w:r>
    </w:p>
    <w:p w14:paraId="6057EF4F" w14:textId="77777777" w:rsidR="00EC2FAE" w:rsidRDefault="00B61D86" w:rsidP="00462A8A">
      <w:pPr>
        <w:pStyle w:val="MemberHeading2"/>
      </w:pPr>
      <w:r>
        <w:t>Products Affected</w:t>
      </w:r>
    </w:p>
    <w:p w14:paraId="2884935A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01159B85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  <w:sectPr w:rsidR="00EC2FAE" w:rsidSect="006450DA">
          <w:headerReference w:type="even" r:id="rId185"/>
          <w:footerReference w:type="even" r:id="rId186"/>
          <w:headerReference w:type="first" r:id="rId187"/>
          <w:footerReference w:type="first" r:id="rId18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2D64DC" w14:paraId="422BB815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34FBFD28" w14:textId="77777777" w:rsidR="00EC2FAE" w:rsidRPr="00073BAD" w:rsidRDefault="00B61D86" w:rsidP="00073BAD">
            <w:pPr>
              <w:numPr>
                <w:ilvl w:val="0"/>
                <w:numId w:val="48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Uzedy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"Uzedy"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</w:tbl>
    <w:p w14:paraId="2241C6B9" w14:textId="77777777" w:rsidR="002D64DC" w:rsidRDefault="002D64DC">
      <w:pPr>
        <w:sectPr w:rsidR="002D64DC" w:rsidSect="00B744C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50717522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2BA76F98" w14:textId="77777777" w:rsidR="00EC2FAE" w:rsidRPr="00073BAD" w:rsidRDefault="00B61D86" w:rsidP="00462A8A">
      <w:pPr>
        <w:pStyle w:val="MemberHeading2"/>
        <w:rPr>
          <w:sz w:val="24"/>
        </w:rPr>
      </w:pPr>
      <w:r w:rsidRPr="00882D33">
        <w:t>Details</w:t>
      </w:r>
    </w:p>
    <w:tbl>
      <w:tblPr>
        <w:tblpPr w:leftFromText="180" w:rightFromText="180" w:vertAnchor="text" w:horzAnchor="margin" w:tblpX="115" w:tblpY="69"/>
        <w:tblW w:w="936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387"/>
      </w:tblGrid>
      <w:tr w:rsidR="002D64DC" w14:paraId="2184B9D4" w14:textId="77777777" w:rsidTr="008A06DD">
        <w:trPr>
          <w:cantSplit/>
          <w:tblHeader/>
        </w:trPr>
        <w:tc>
          <w:tcPr>
            <w:tcW w:w="19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170F6AE" w14:textId="77777777" w:rsidR="00EC2FAE" w:rsidRPr="00882D33" w:rsidRDefault="00B61D86" w:rsidP="005A2E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Criteria</w:t>
            </w:r>
          </w:p>
        </w:tc>
        <w:tc>
          <w:tcPr>
            <w:tcW w:w="7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75B45097" w14:textId="77777777" w:rsidR="00EC2FAE" w:rsidRPr="00882D33" w:rsidRDefault="00B61D86" w:rsidP="005A2EF9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t>Trial of</w:t>
            </w:r>
            <w:r>
              <w:rPr>
                <w:szCs w:val="24"/>
              </w:rPr>
              <w:t xml:space="preserve"> one of the following: </w:t>
            </w:r>
            <w:proofErr w:type="spellStart"/>
            <w:r>
              <w:rPr>
                <w:szCs w:val="24"/>
              </w:rPr>
              <w:t>Perseris</w:t>
            </w:r>
            <w:proofErr w:type="spellEnd"/>
            <w:r>
              <w:rPr>
                <w:szCs w:val="24"/>
              </w:rPr>
              <w:t>, generic risperidone IM injection, or brand Risperdal Consta. Approve for continuation of prior therapy.</w:t>
            </w:r>
          </w:p>
        </w:tc>
      </w:tr>
    </w:tbl>
    <w:p w14:paraId="7BD9AEFD" w14:textId="77777777" w:rsidR="00EC2FAE" w:rsidRDefault="00EC2FAE" w:rsidP="005A2EF9">
      <w:pPr>
        <w:spacing w:after="0" w:line="240" w:lineRule="auto"/>
        <w:jc w:val="both"/>
        <w:rPr>
          <w:noProof/>
          <w:szCs w:val="24"/>
        </w:rPr>
        <w:sectPr w:rsidR="00EC2FAE" w:rsidSect="00073BA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91B09DB" w14:textId="77777777" w:rsidR="00EC2FAE" w:rsidRPr="00073BAD" w:rsidRDefault="00B61D86" w:rsidP="00462A8A">
      <w:pPr>
        <w:pStyle w:val="MemberHeading1"/>
      </w:pPr>
      <w:r w:rsidRPr="00073BAD">
        <w:lastRenderedPageBreak/>
        <w:t>Valsartan Solution - Score</w:t>
      </w:r>
      <w:r>
        <w:fldChar w:fldCharType="begin"/>
      </w:r>
      <w:r w:rsidRPr="00073BAD">
        <w:instrText>XE "Valsartan Solution - Score"</w:instrText>
      </w:r>
      <w:r>
        <w:fldChar w:fldCharType="end"/>
      </w:r>
    </w:p>
    <w:p w14:paraId="4D5610C4" w14:textId="77777777" w:rsidR="00EC2FAE" w:rsidRDefault="00B61D86" w:rsidP="00462A8A">
      <w:pPr>
        <w:pStyle w:val="MemberHeading2"/>
      </w:pPr>
      <w:r>
        <w:t>Products Affected</w:t>
      </w:r>
    </w:p>
    <w:p w14:paraId="79CE12DB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71B64BB9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  <w:sectPr w:rsidR="00EC2FAE" w:rsidSect="006450DA">
          <w:headerReference w:type="even" r:id="rId189"/>
          <w:footerReference w:type="even" r:id="rId190"/>
          <w:headerReference w:type="first" r:id="rId191"/>
          <w:footerReference w:type="first" r:id="rId19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2D64DC" w14:paraId="5664EB52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7983F542" w14:textId="77777777" w:rsidR="00EC2FAE" w:rsidRPr="00073BAD" w:rsidRDefault="00B61D86" w:rsidP="00073BAD">
            <w:pPr>
              <w:numPr>
                <w:ilvl w:val="0"/>
                <w:numId w:val="49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Valsartan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"Valsartan"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SOLN </w:t>
            </w:r>
          </w:p>
        </w:tc>
      </w:tr>
    </w:tbl>
    <w:p w14:paraId="78A49CDA" w14:textId="77777777" w:rsidR="002D64DC" w:rsidRDefault="002D64DC">
      <w:pPr>
        <w:sectPr w:rsidR="002D64DC" w:rsidSect="00B744C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5E223EE5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62D3C004" w14:textId="77777777" w:rsidR="00EC2FAE" w:rsidRPr="00073BAD" w:rsidRDefault="00B61D86" w:rsidP="00462A8A">
      <w:pPr>
        <w:pStyle w:val="MemberHeading2"/>
        <w:rPr>
          <w:sz w:val="24"/>
        </w:rPr>
      </w:pPr>
      <w:r w:rsidRPr="00882D33">
        <w:t>Details</w:t>
      </w:r>
    </w:p>
    <w:tbl>
      <w:tblPr>
        <w:tblpPr w:leftFromText="180" w:rightFromText="180" w:vertAnchor="text" w:horzAnchor="margin" w:tblpX="115" w:tblpY="69"/>
        <w:tblW w:w="936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387"/>
      </w:tblGrid>
      <w:tr w:rsidR="002D64DC" w14:paraId="03D49963" w14:textId="77777777" w:rsidTr="008A06DD">
        <w:trPr>
          <w:cantSplit/>
          <w:tblHeader/>
        </w:trPr>
        <w:tc>
          <w:tcPr>
            <w:tcW w:w="19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07A37B6" w14:textId="77777777" w:rsidR="00EC2FAE" w:rsidRPr="00882D33" w:rsidRDefault="00B61D86" w:rsidP="005A2E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Criteria</w:t>
            </w:r>
          </w:p>
        </w:tc>
        <w:tc>
          <w:tcPr>
            <w:tcW w:w="7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1BB82E4A" w14:textId="77777777" w:rsidR="00EC2FAE" w:rsidRPr="00882D33" w:rsidRDefault="00B61D86" w:rsidP="005A2EF9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t>Trial of</w:t>
            </w:r>
            <w:r>
              <w:rPr>
                <w:szCs w:val="24"/>
              </w:rPr>
              <w:t xml:space="preserve"> generic valsartan tablet</w:t>
            </w:r>
          </w:p>
        </w:tc>
      </w:tr>
    </w:tbl>
    <w:p w14:paraId="0E0D2FE7" w14:textId="77777777" w:rsidR="00EC2FAE" w:rsidRDefault="00EC2FAE" w:rsidP="005A2EF9">
      <w:pPr>
        <w:spacing w:after="0" w:line="240" w:lineRule="auto"/>
        <w:jc w:val="both"/>
        <w:rPr>
          <w:noProof/>
          <w:szCs w:val="24"/>
        </w:rPr>
        <w:sectPr w:rsidR="00EC2FAE" w:rsidSect="00073BA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AF36897" w14:textId="77777777" w:rsidR="00EC2FAE" w:rsidRPr="00073BAD" w:rsidRDefault="00B61D86" w:rsidP="00462A8A">
      <w:pPr>
        <w:pStyle w:val="MemberHeading1"/>
      </w:pPr>
      <w:r w:rsidRPr="00073BAD">
        <w:lastRenderedPageBreak/>
        <w:t>Xadago - Score</w:t>
      </w:r>
      <w:r>
        <w:fldChar w:fldCharType="begin"/>
      </w:r>
      <w:r w:rsidRPr="00073BAD">
        <w:instrText xml:space="preserve">XE </w:instrText>
      </w:r>
      <w:r w:rsidRPr="00073BAD">
        <w:instrText>"Xadago - Score"</w:instrText>
      </w:r>
      <w:r>
        <w:fldChar w:fldCharType="end"/>
      </w:r>
    </w:p>
    <w:p w14:paraId="5700411F" w14:textId="77777777" w:rsidR="00EC2FAE" w:rsidRDefault="00B61D86" w:rsidP="00462A8A">
      <w:pPr>
        <w:pStyle w:val="MemberHeading2"/>
      </w:pPr>
      <w:r>
        <w:t>Products Affected</w:t>
      </w:r>
    </w:p>
    <w:p w14:paraId="3FCF1B0D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074DA4EE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  <w:sectPr w:rsidR="00EC2FAE" w:rsidSect="006450DA">
          <w:headerReference w:type="even" r:id="rId193"/>
          <w:footerReference w:type="even" r:id="rId194"/>
          <w:headerReference w:type="first" r:id="rId195"/>
          <w:footerReference w:type="first" r:id="rId196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2D64DC" w14:paraId="166EB546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48BD04D2" w14:textId="77777777" w:rsidR="00EC2FAE" w:rsidRPr="00073BAD" w:rsidRDefault="00B61D86" w:rsidP="00073BAD">
            <w:pPr>
              <w:numPr>
                <w:ilvl w:val="0"/>
                <w:numId w:val="50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Xadago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"Xadago"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</w:tbl>
    <w:p w14:paraId="302CEEC2" w14:textId="77777777" w:rsidR="002D64DC" w:rsidRDefault="002D64DC">
      <w:pPr>
        <w:sectPr w:rsidR="002D64DC" w:rsidSect="00B744C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46D06862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4441649F" w14:textId="77777777" w:rsidR="00EC2FAE" w:rsidRPr="00073BAD" w:rsidRDefault="00B61D86" w:rsidP="00462A8A">
      <w:pPr>
        <w:pStyle w:val="MemberHeading2"/>
        <w:rPr>
          <w:sz w:val="24"/>
        </w:rPr>
      </w:pPr>
      <w:r w:rsidRPr="00882D33">
        <w:t>Details</w:t>
      </w:r>
    </w:p>
    <w:tbl>
      <w:tblPr>
        <w:tblpPr w:leftFromText="180" w:rightFromText="180" w:vertAnchor="text" w:horzAnchor="margin" w:tblpX="115" w:tblpY="69"/>
        <w:tblW w:w="936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387"/>
      </w:tblGrid>
      <w:tr w:rsidR="002D64DC" w14:paraId="6B874EB7" w14:textId="77777777" w:rsidTr="008A06DD">
        <w:trPr>
          <w:cantSplit/>
          <w:tblHeader/>
        </w:trPr>
        <w:tc>
          <w:tcPr>
            <w:tcW w:w="19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BBE0C9E" w14:textId="77777777" w:rsidR="00EC2FAE" w:rsidRPr="00882D33" w:rsidRDefault="00B61D86" w:rsidP="005A2E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Criteria</w:t>
            </w:r>
          </w:p>
        </w:tc>
        <w:tc>
          <w:tcPr>
            <w:tcW w:w="7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64F6CF9B" w14:textId="77777777" w:rsidR="00EC2FAE" w:rsidRPr="00882D33" w:rsidRDefault="00B61D86" w:rsidP="005A2EF9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t>Trial of</w:t>
            </w:r>
            <w:r>
              <w:rPr>
                <w:szCs w:val="24"/>
              </w:rPr>
              <w:t xml:space="preserve"> both of the following: generic selegiline and generic rasagiline</w:t>
            </w:r>
          </w:p>
        </w:tc>
      </w:tr>
    </w:tbl>
    <w:p w14:paraId="40E3A16A" w14:textId="77777777" w:rsidR="00EC2FAE" w:rsidRDefault="00EC2FAE" w:rsidP="005A2EF9">
      <w:pPr>
        <w:spacing w:after="0" w:line="240" w:lineRule="auto"/>
        <w:jc w:val="both"/>
        <w:rPr>
          <w:noProof/>
          <w:szCs w:val="24"/>
        </w:rPr>
        <w:sectPr w:rsidR="00EC2FAE" w:rsidSect="00073BA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7B43EBD" w14:textId="77777777" w:rsidR="00EC2FAE" w:rsidRPr="00073BAD" w:rsidRDefault="00B61D86" w:rsidP="00462A8A">
      <w:pPr>
        <w:pStyle w:val="MemberHeading1"/>
      </w:pPr>
      <w:r w:rsidRPr="00073BAD">
        <w:lastRenderedPageBreak/>
        <w:t>Zimhi - Score</w:t>
      </w:r>
      <w:r>
        <w:fldChar w:fldCharType="begin"/>
      </w:r>
      <w:r w:rsidRPr="00073BAD">
        <w:instrText>XE "Zimhi - Score"</w:instrText>
      </w:r>
      <w:r>
        <w:fldChar w:fldCharType="end"/>
      </w:r>
    </w:p>
    <w:p w14:paraId="58D7D3B1" w14:textId="77777777" w:rsidR="00EC2FAE" w:rsidRDefault="00B61D86" w:rsidP="00462A8A">
      <w:pPr>
        <w:pStyle w:val="MemberHeading2"/>
      </w:pPr>
      <w:r>
        <w:t>Products Affected</w:t>
      </w:r>
    </w:p>
    <w:p w14:paraId="6AE11107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575730AE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  <w:sectPr w:rsidR="00EC2FAE" w:rsidSect="006450DA">
          <w:headerReference w:type="even" r:id="rId197"/>
          <w:footerReference w:type="even" r:id="rId198"/>
          <w:headerReference w:type="first" r:id="rId199"/>
          <w:footerReference w:type="first" r:id="rId20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2D64DC" w14:paraId="003199D0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46F355DB" w14:textId="77777777" w:rsidR="00EC2FAE" w:rsidRPr="00073BAD" w:rsidRDefault="00B61D86" w:rsidP="00073BAD">
            <w:pPr>
              <w:numPr>
                <w:ilvl w:val="0"/>
                <w:numId w:val="51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Zimhi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"Zimhi"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</w:tbl>
    <w:p w14:paraId="09E67F95" w14:textId="77777777" w:rsidR="002D64DC" w:rsidRDefault="002D64DC">
      <w:pPr>
        <w:sectPr w:rsidR="002D64DC" w:rsidSect="00B744C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6AB92163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5B42CC43" w14:textId="77777777" w:rsidR="00EC2FAE" w:rsidRPr="00073BAD" w:rsidRDefault="00B61D86" w:rsidP="00462A8A">
      <w:pPr>
        <w:pStyle w:val="MemberHeading2"/>
        <w:rPr>
          <w:sz w:val="24"/>
        </w:rPr>
      </w:pPr>
      <w:r w:rsidRPr="00882D33">
        <w:t>Details</w:t>
      </w:r>
    </w:p>
    <w:tbl>
      <w:tblPr>
        <w:tblpPr w:leftFromText="180" w:rightFromText="180" w:vertAnchor="text" w:horzAnchor="margin" w:tblpX="115" w:tblpY="69"/>
        <w:tblW w:w="936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387"/>
      </w:tblGrid>
      <w:tr w:rsidR="002D64DC" w14:paraId="3AB52F0D" w14:textId="77777777" w:rsidTr="008A06DD">
        <w:trPr>
          <w:cantSplit/>
          <w:tblHeader/>
        </w:trPr>
        <w:tc>
          <w:tcPr>
            <w:tcW w:w="19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CA31A2E" w14:textId="77777777" w:rsidR="00EC2FAE" w:rsidRPr="00882D33" w:rsidRDefault="00B61D86" w:rsidP="005A2E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Criteria</w:t>
            </w:r>
          </w:p>
        </w:tc>
        <w:tc>
          <w:tcPr>
            <w:tcW w:w="7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08302983" w14:textId="77777777" w:rsidR="00EC2FAE" w:rsidRPr="00882D33" w:rsidRDefault="00B61D86" w:rsidP="005A2EF9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t>Trial of</w:t>
            </w:r>
            <w:r>
              <w:rPr>
                <w:szCs w:val="24"/>
              </w:rPr>
              <w:t xml:space="preserve"> generic naloxone injection</w:t>
            </w:r>
          </w:p>
        </w:tc>
      </w:tr>
    </w:tbl>
    <w:p w14:paraId="53DAE2DC" w14:textId="77777777" w:rsidR="00EC2FAE" w:rsidRDefault="00EC2FAE" w:rsidP="005A2EF9">
      <w:pPr>
        <w:spacing w:after="0" w:line="240" w:lineRule="auto"/>
        <w:jc w:val="both"/>
        <w:rPr>
          <w:noProof/>
          <w:szCs w:val="24"/>
        </w:rPr>
        <w:sectPr w:rsidR="00EC2FAE" w:rsidSect="00073BA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F3DE34C" w14:textId="77777777" w:rsidR="00EC2FAE" w:rsidRPr="00073BAD" w:rsidRDefault="00B61D86" w:rsidP="00462A8A">
      <w:pPr>
        <w:pStyle w:val="MemberHeading1"/>
      </w:pPr>
      <w:r w:rsidRPr="00073BAD">
        <w:lastRenderedPageBreak/>
        <w:t>Zonisade Suspension - Score</w:t>
      </w:r>
      <w:r>
        <w:fldChar w:fldCharType="begin"/>
      </w:r>
      <w:r w:rsidRPr="00073BAD">
        <w:instrText>XE "Zonisade Suspension - Score"</w:instrText>
      </w:r>
      <w:r>
        <w:fldChar w:fldCharType="end"/>
      </w:r>
    </w:p>
    <w:p w14:paraId="54459820" w14:textId="77777777" w:rsidR="00EC2FAE" w:rsidRDefault="00B61D86" w:rsidP="00462A8A">
      <w:pPr>
        <w:pStyle w:val="MemberHeading2"/>
      </w:pPr>
      <w:r>
        <w:t>Products Affected</w:t>
      </w:r>
    </w:p>
    <w:p w14:paraId="0CE9E256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039CC780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  <w:sectPr w:rsidR="00EC2FAE" w:rsidSect="006450DA">
          <w:headerReference w:type="even" r:id="rId201"/>
          <w:footerReference w:type="even" r:id="rId202"/>
          <w:headerReference w:type="first" r:id="rId203"/>
          <w:footerReference w:type="first" r:id="rId204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2D64DC" w14:paraId="3F38E41B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309E2D34" w14:textId="77777777" w:rsidR="00EC2FAE" w:rsidRPr="00073BAD" w:rsidRDefault="00B61D86" w:rsidP="00073BAD">
            <w:pPr>
              <w:numPr>
                <w:ilvl w:val="0"/>
                <w:numId w:val="52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Zonisade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"Zonisade"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</w:tbl>
    <w:p w14:paraId="0493ACD7" w14:textId="77777777" w:rsidR="002D64DC" w:rsidRDefault="002D64DC">
      <w:pPr>
        <w:sectPr w:rsidR="002D64DC" w:rsidSect="00B744C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305A5D18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15B222E9" w14:textId="77777777" w:rsidR="00EC2FAE" w:rsidRPr="00073BAD" w:rsidRDefault="00B61D86" w:rsidP="00462A8A">
      <w:pPr>
        <w:pStyle w:val="MemberHeading2"/>
        <w:rPr>
          <w:sz w:val="24"/>
        </w:rPr>
      </w:pPr>
      <w:r w:rsidRPr="00882D33">
        <w:t>Details</w:t>
      </w:r>
    </w:p>
    <w:tbl>
      <w:tblPr>
        <w:tblpPr w:leftFromText="180" w:rightFromText="180" w:vertAnchor="text" w:horzAnchor="margin" w:tblpX="115" w:tblpY="69"/>
        <w:tblW w:w="936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387"/>
      </w:tblGrid>
      <w:tr w:rsidR="002D64DC" w14:paraId="0EFA0AB0" w14:textId="77777777" w:rsidTr="008A06DD">
        <w:trPr>
          <w:cantSplit/>
          <w:tblHeader/>
        </w:trPr>
        <w:tc>
          <w:tcPr>
            <w:tcW w:w="19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DF1F92B" w14:textId="77777777" w:rsidR="00EC2FAE" w:rsidRPr="00882D33" w:rsidRDefault="00B61D86" w:rsidP="005A2E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Criteria</w:t>
            </w:r>
          </w:p>
        </w:tc>
        <w:tc>
          <w:tcPr>
            <w:tcW w:w="7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76F0CD1F" w14:textId="77777777" w:rsidR="00EC2FAE" w:rsidRPr="00882D33" w:rsidRDefault="00B61D86" w:rsidP="005A2EF9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t>Trial of</w:t>
            </w:r>
            <w:r>
              <w:rPr>
                <w:szCs w:val="24"/>
              </w:rPr>
              <w:t xml:space="preserve"> generic zonisamide capsule. Step applies to new starts only. Approve for continuation of prior therapy.</w:t>
            </w:r>
          </w:p>
        </w:tc>
      </w:tr>
    </w:tbl>
    <w:p w14:paraId="2978AF1F" w14:textId="77777777" w:rsidR="00EC2FAE" w:rsidRDefault="00EC2FAE" w:rsidP="005A2EF9">
      <w:pPr>
        <w:spacing w:after="0" w:line="240" w:lineRule="auto"/>
        <w:jc w:val="both"/>
        <w:rPr>
          <w:noProof/>
          <w:szCs w:val="24"/>
        </w:rPr>
        <w:sectPr w:rsidR="00EC2FAE" w:rsidSect="00073BA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5E3000C" w14:textId="77777777" w:rsidR="00EC2FAE" w:rsidRPr="00073BAD" w:rsidRDefault="00B61D86" w:rsidP="00462A8A">
      <w:pPr>
        <w:pStyle w:val="MemberHeading1"/>
      </w:pPr>
      <w:r w:rsidRPr="00073BAD">
        <w:lastRenderedPageBreak/>
        <w:t>Zunveyl Therapy - Score</w:t>
      </w:r>
      <w:r>
        <w:fldChar w:fldCharType="begin"/>
      </w:r>
      <w:r w:rsidRPr="00073BAD">
        <w:instrText>XE "Zunveyl Therapy - Score"</w:instrText>
      </w:r>
      <w:r>
        <w:fldChar w:fldCharType="end"/>
      </w:r>
    </w:p>
    <w:p w14:paraId="40858049" w14:textId="77777777" w:rsidR="00EC2FAE" w:rsidRDefault="00B61D86" w:rsidP="00462A8A">
      <w:pPr>
        <w:pStyle w:val="MemberHeading2"/>
      </w:pPr>
      <w:r>
        <w:t>Products Affected</w:t>
      </w:r>
    </w:p>
    <w:p w14:paraId="5C9745A3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3257653E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  <w:sectPr w:rsidR="00EC2FAE" w:rsidSect="006450DA">
          <w:headerReference w:type="even" r:id="rId205"/>
          <w:footerReference w:type="even" r:id="rId206"/>
          <w:headerReference w:type="first" r:id="rId207"/>
          <w:footerReference w:type="first" r:id="rId20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2D64DC" w14:paraId="2145D2A0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5DD3CBFF" w14:textId="77777777" w:rsidR="00EC2FAE" w:rsidRPr="00073BAD" w:rsidRDefault="00B61D86" w:rsidP="00073BAD">
            <w:pPr>
              <w:numPr>
                <w:ilvl w:val="0"/>
                <w:numId w:val="53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Zunveyl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 xml:space="preserve">XE </w:instrText>
            </w:r>
            <w:r w:rsidRPr="00073BAD">
              <w:rPr>
                <w:noProof/>
                <w:szCs w:val="24"/>
              </w:rPr>
              <w:instrText>"Zunveyl"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</w:tbl>
    <w:p w14:paraId="0EAE0790" w14:textId="77777777" w:rsidR="002D64DC" w:rsidRDefault="002D64DC">
      <w:pPr>
        <w:sectPr w:rsidR="002D64DC" w:rsidSect="00B744C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4564E512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4AB4C180" w14:textId="77777777" w:rsidR="00EC2FAE" w:rsidRPr="00073BAD" w:rsidRDefault="00B61D86" w:rsidP="00462A8A">
      <w:pPr>
        <w:pStyle w:val="MemberHeading2"/>
        <w:rPr>
          <w:sz w:val="24"/>
        </w:rPr>
      </w:pPr>
      <w:r w:rsidRPr="00882D33">
        <w:t>Details</w:t>
      </w:r>
    </w:p>
    <w:tbl>
      <w:tblPr>
        <w:tblpPr w:leftFromText="180" w:rightFromText="180" w:vertAnchor="text" w:horzAnchor="margin" w:tblpX="115" w:tblpY="69"/>
        <w:tblW w:w="936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387"/>
      </w:tblGrid>
      <w:tr w:rsidR="002D64DC" w14:paraId="5800F1A5" w14:textId="77777777" w:rsidTr="008A06DD">
        <w:trPr>
          <w:cantSplit/>
          <w:tblHeader/>
        </w:trPr>
        <w:tc>
          <w:tcPr>
            <w:tcW w:w="19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701CCD" w14:textId="77777777" w:rsidR="00EC2FAE" w:rsidRPr="00882D33" w:rsidRDefault="00B61D86" w:rsidP="005A2E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Criteria</w:t>
            </w:r>
          </w:p>
        </w:tc>
        <w:tc>
          <w:tcPr>
            <w:tcW w:w="7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4F0D9B05" w14:textId="77777777" w:rsidR="00EC2FAE" w:rsidRPr="00882D33" w:rsidRDefault="00B61D86" w:rsidP="005A2EF9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t>Trial of</w:t>
            </w:r>
            <w:r>
              <w:rPr>
                <w:szCs w:val="24"/>
              </w:rPr>
              <w:t xml:space="preserve"> generic galantamine</w:t>
            </w:r>
          </w:p>
        </w:tc>
      </w:tr>
    </w:tbl>
    <w:p w14:paraId="3743372F" w14:textId="77777777" w:rsidR="00EC2FAE" w:rsidRDefault="00EC2FAE" w:rsidP="005A2EF9">
      <w:pPr>
        <w:spacing w:after="0" w:line="240" w:lineRule="auto"/>
        <w:jc w:val="both"/>
        <w:rPr>
          <w:noProof/>
          <w:szCs w:val="24"/>
        </w:rPr>
        <w:sectPr w:rsidR="00EC2FAE" w:rsidSect="00073BA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8A8E3A9" w14:textId="77777777" w:rsidR="00EC2FAE" w:rsidRPr="00073BAD" w:rsidRDefault="00B61D86" w:rsidP="00462A8A">
      <w:pPr>
        <w:pStyle w:val="MemberHeading1"/>
      </w:pPr>
      <w:r w:rsidRPr="00073BAD">
        <w:lastRenderedPageBreak/>
        <w:t>Zurnai Therapy - Score</w:t>
      </w:r>
      <w:r>
        <w:fldChar w:fldCharType="begin"/>
      </w:r>
      <w:r w:rsidRPr="00073BAD">
        <w:instrText>XE "Zurnai Therapy - Score"</w:instrText>
      </w:r>
      <w:r>
        <w:fldChar w:fldCharType="end"/>
      </w:r>
    </w:p>
    <w:p w14:paraId="72329F36" w14:textId="77777777" w:rsidR="00EC2FAE" w:rsidRDefault="00B61D86" w:rsidP="00462A8A">
      <w:pPr>
        <w:pStyle w:val="MemberHeading2"/>
      </w:pPr>
      <w:r>
        <w:t>Products Affected</w:t>
      </w:r>
    </w:p>
    <w:p w14:paraId="1B12CC23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3B2E1562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  <w:sectPr w:rsidR="00EC2FAE" w:rsidSect="006450DA">
          <w:headerReference w:type="even" r:id="rId209"/>
          <w:footerReference w:type="even" r:id="rId210"/>
          <w:headerReference w:type="first" r:id="rId211"/>
          <w:footerReference w:type="first" r:id="rId21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20"/>
      </w:tblGrid>
      <w:tr w:rsidR="002D64DC" w14:paraId="336E93DA" w14:textId="77777777" w:rsidTr="00C25CE9">
        <w:trPr>
          <w:cantSplit/>
          <w:tblHeader/>
        </w:trPr>
        <w:tc>
          <w:tcPr>
            <w:tcW w:w="4320" w:type="dxa"/>
            <w:hideMark/>
          </w:tcPr>
          <w:p w14:paraId="71F7330E" w14:textId="77777777" w:rsidR="00EC2FAE" w:rsidRPr="00073BAD" w:rsidRDefault="00B61D86" w:rsidP="00073BAD">
            <w:pPr>
              <w:numPr>
                <w:ilvl w:val="0"/>
                <w:numId w:val="54"/>
              </w:numPr>
              <w:spacing w:after="0" w:line="240" w:lineRule="auto"/>
              <w:ind w:left="432"/>
              <w:rPr>
                <w:noProof/>
                <w:szCs w:val="24"/>
              </w:rPr>
            </w:pPr>
            <w:r w:rsidRPr="00073BAD">
              <w:rPr>
                <w:noProof/>
                <w:szCs w:val="24"/>
              </w:rPr>
              <w:t>Zurnai</w:t>
            </w:r>
            <w:r>
              <w:rPr>
                <w:noProof/>
                <w:szCs w:val="24"/>
              </w:rPr>
              <w:fldChar w:fldCharType="begin"/>
            </w:r>
            <w:r w:rsidRPr="00073BAD">
              <w:rPr>
                <w:noProof/>
                <w:szCs w:val="24"/>
              </w:rPr>
              <w:instrText>XE "Zurnai"</w:instrText>
            </w:r>
            <w:r>
              <w:rPr>
                <w:noProof/>
                <w:szCs w:val="24"/>
              </w:rPr>
              <w:fldChar w:fldCharType="end"/>
            </w:r>
            <w:r w:rsidRPr="00073BAD">
              <w:rPr>
                <w:noProof/>
                <w:szCs w:val="24"/>
              </w:rPr>
              <w:t xml:space="preserve">  </w:t>
            </w:r>
          </w:p>
        </w:tc>
      </w:tr>
    </w:tbl>
    <w:p w14:paraId="342ADE19" w14:textId="77777777" w:rsidR="002D64DC" w:rsidRDefault="002D64DC">
      <w:pPr>
        <w:sectPr w:rsidR="002D64DC" w:rsidSect="00B744C1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6B973EFE" w14:textId="77777777" w:rsidR="00EC2FAE" w:rsidRDefault="00EC2FAE" w:rsidP="00073BAD">
      <w:pPr>
        <w:spacing w:after="0" w:line="240" w:lineRule="auto"/>
        <w:jc w:val="both"/>
        <w:rPr>
          <w:noProof/>
          <w:szCs w:val="24"/>
        </w:rPr>
      </w:pPr>
    </w:p>
    <w:p w14:paraId="24589547" w14:textId="77777777" w:rsidR="00EC2FAE" w:rsidRPr="00073BAD" w:rsidRDefault="00B61D86" w:rsidP="00462A8A">
      <w:pPr>
        <w:pStyle w:val="MemberHeading2"/>
        <w:rPr>
          <w:sz w:val="24"/>
        </w:rPr>
      </w:pPr>
      <w:r w:rsidRPr="00882D33">
        <w:t>Details</w:t>
      </w:r>
    </w:p>
    <w:tbl>
      <w:tblPr>
        <w:tblpPr w:leftFromText="180" w:rightFromText="180" w:vertAnchor="text" w:horzAnchor="margin" w:tblpX="115" w:tblpY="69"/>
        <w:tblW w:w="936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7387"/>
      </w:tblGrid>
      <w:tr w:rsidR="002D64DC" w14:paraId="3986E2C8" w14:textId="77777777" w:rsidTr="008A06DD">
        <w:trPr>
          <w:cantSplit/>
          <w:tblHeader/>
        </w:trPr>
        <w:tc>
          <w:tcPr>
            <w:tcW w:w="19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5639A22" w14:textId="77777777" w:rsidR="00EC2FAE" w:rsidRPr="00882D33" w:rsidRDefault="00B61D86" w:rsidP="005A2EF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Criteria</w:t>
            </w:r>
          </w:p>
        </w:tc>
        <w:tc>
          <w:tcPr>
            <w:tcW w:w="73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</w:tcPr>
          <w:p w14:paraId="091D0649" w14:textId="77777777" w:rsidR="00EC2FAE" w:rsidRPr="00882D33" w:rsidRDefault="00B61D86" w:rsidP="005A2EF9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t>Trial of</w:t>
            </w:r>
            <w:r>
              <w:rPr>
                <w:szCs w:val="24"/>
              </w:rPr>
              <w:t xml:space="preserve"> generic naloxone injection</w:t>
            </w:r>
          </w:p>
        </w:tc>
      </w:tr>
    </w:tbl>
    <w:p w14:paraId="06B6D858" w14:textId="77777777" w:rsidR="00EC2FAE" w:rsidRDefault="00EC2FAE" w:rsidP="005A2EF9">
      <w:pPr>
        <w:spacing w:after="0" w:line="240" w:lineRule="auto"/>
        <w:jc w:val="both"/>
        <w:rPr>
          <w:noProof/>
          <w:szCs w:val="24"/>
        </w:rPr>
        <w:sectPr w:rsidR="00EC2FAE" w:rsidSect="00073BAD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F965899" w14:textId="77777777" w:rsidR="00EC2FAE" w:rsidRDefault="00B61D86" w:rsidP="00954E47">
      <w:pPr>
        <w:spacing w:after="0" w:line="240" w:lineRule="auto"/>
        <w:ind w:left="-630"/>
        <w:jc w:val="both"/>
        <w:rPr>
          <w:b/>
          <w:noProof/>
          <w:sz w:val="32"/>
          <w:szCs w:val="32"/>
        </w:rPr>
        <w:sectPr w:rsidR="00EC2FAE" w:rsidSect="005A2EF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noProof/>
          <w:sz w:val="32"/>
          <w:szCs w:val="32"/>
        </w:rPr>
        <w:lastRenderedPageBreak/>
        <w:t>INDEX</w:t>
      </w:r>
      <w:r>
        <w:rPr>
          <w:b/>
          <w:noProof/>
          <w:sz w:val="32"/>
          <w:szCs w:val="32"/>
        </w:rPr>
        <w:tab/>
      </w:r>
      <w:r>
        <w:rPr>
          <w:b/>
          <w:noProof/>
          <w:sz w:val="32"/>
          <w:szCs w:val="32"/>
        </w:rPr>
        <w:tab/>
      </w:r>
    </w:p>
    <w:p w14:paraId="471B80EC" w14:textId="77777777" w:rsidR="00F85185" w:rsidRDefault="00B61D86" w:rsidP="008C0145">
      <w:pPr>
        <w:rPr>
          <w:noProof/>
          <w:szCs w:val="24"/>
        </w:rPr>
        <w:sectPr w:rsidR="00F85185" w:rsidSect="00F85185">
          <w:type w:val="continuous"/>
          <w:pgSz w:w="12240" w:h="15840" w:code="1"/>
          <w:pgMar w:top="821" w:right="821" w:bottom="576" w:left="821" w:header="432" w:footer="288" w:gutter="0"/>
          <w:cols w:num="2" w:space="720"/>
          <w:docGrid w:linePitch="360"/>
        </w:sectPr>
      </w:pPr>
      <w:r>
        <w:rPr>
          <w:szCs w:val="24"/>
        </w:rPr>
        <w:fldChar w:fldCharType="begin"/>
      </w:r>
      <w:r>
        <w:rPr>
          <w:szCs w:val="24"/>
        </w:rPr>
        <w:instrText xml:space="preserve"> INDEX \e "</w:instrText>
      </w:r>
      <w:r>
        <w:rPr>
          <w:szCs w:val="24"/>
        </w:rPr>
        <w:tab/>
        <w:instrText xml:space="preserve">" \h "A" \c "2" \z "1033"  \* MERGEFORMAT </w:instrText>
      </w:r>
      <w:r>
        <w:rPr>
          <w:szCs w:val="24"/>
        </w:rPr>
        <w:fldChar w:fldCharType="separate"/>
      </w:r>
    </w:p>
    <w:p w14:paraId="052DB781" w14:textId="77777777" w:rsidR="00F85185" w:rsidRDefault="00F85185">
      <w:pPr>
        <w:pStyle w:val="IndexHeading"/>
        <w:keepNext/>
        <w:tabs>
          <w:tab w:val="right" w:leader="dot" w:pos="4929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A</w:t>
      </w:r>
    </w:p>
    <w:p w14:paraId="45E57434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Abilify Mycite - Score</w:t>
      </w:r>
      <w:r>
        <w:rPr>
          <w:noProof/>
        </w:rPr>
        <w:tab/>
        <w:t>1</w:t>
      </w:r>
    </w:p>
    <w:p w14:paraId="0EA7CC68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Abilify Mycite Maintenance Kit</w:t>
      </w:r>
      <w:r>
        <w:rPr>
          <w:noProof/>
        </w:rPr>
        <w:tab/>
        <w:t>1</w:t>
      </w:r>
    </w:p>
    <w:p w14:paraId="56595944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Abilify Mycite Starter Kit</w:t>
      </w:r>
      <w:r>
        <w:rPr>
          <w:noProof/>
        </w:rPr>
        <w:tab/>
        <w:t>1</w:t>
      </w:r>
    </w:p>
    <w:p w14:paraId="3CC27B57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Actinic Keratosis - Score</w:t>
      </w:r>
      <w:r>
        <w:rPr>
          <w:noProof/>
        </w:rPr>
        <w:tab/>
        <w:t>2</w:t>
      </w:r>
    </w:p>
    <w:p w14:paraId="0C029931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Acuvail</w:t>
      </w:r>
      <w:r>
        <w:rPr>
          <w:noProof/>
        </w:rPr>
        <w:tab/>
        <w:t>31</w:t>
      </w:r>
    </w:p>
    <w:p w14:paraId="5ABBA572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Adlarity</w:t>
      </w:r>
      <w:r>
        <w:rPr>
          <w:noProof/>
        </w:rPr>
        <w:tab/>
        <w:t>3</w:t>
      </w:r>
    </w:p>
    <w:p w14:paraId="6BC6EC8A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Adlarity - Score</w:t>
      </w:r>
      <w:r>
        <w:rPr>
          <w:noProof/>
        </w:rPr>
        <w:tab/>
        <w:t>3</w:t>
      </w:r>
    </w:p>
    <w:p w14:paraId="496D5A13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Admelog</w:t>
      </w:r>
      <w:r>
        <w:rPr>
          <w:noProof/>
        </w:rPr>
        <w:tab/>
        <w:t>29</w:t>
      </w:r>
    </w:p>
    <w:p w14:paraId="03257322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Admelog Solostar</w:t>
      </w:r>
      <w:r>
        <w:rPr>
          <w:noProof/>
        </w:rPr>
        <w:tab/>
        <w:t>29</w:t>
      </w:r>
    </w:p>
    <w:p w14:paraId="4EBE85DD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Albuterol - Score</w:t>
      </w:r>
      <w:r>
        <w:rPr>
          <w:noProof/>
        </w:rPr>
        <w:tab/>
        <w:t>4</w:t>
      </w:r>
    </w:p>
    <w:p w14:paraId="7E22570F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Alogliptin</w:t>
      </w:r>
      <w:r>
        <w:rPr>
          <w:noProof/>
        </w:rPr>
        <w:tab/>
        <w:t>13</w:t>
      </w:r>
    </w:p>
    <w:p w14:paraId="0672E140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Alogliptin/metformin Hcl</w:t>
      </w:r>
      <w:r>
        <w:rPr>
          <w:noProof/>
        </w:rPr>
        <w:tab/>
        <w:t>13</w:t>
      </w:r>
    </w:p>
    <w:p w14:paraId="0037FF0A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Alogliptin/metformin Hydrochloride</w:t>
      </w:r>
      <w:r>
        <w:rPr>
          <w:noProof/>
        </w:rPr>
        <w:tab/>
        <w:t>13</w:t>
      </w:r>
    </w:p>
    <w:p w14:paraId="7F3FCB3E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Alogliptin/pioglitazone</w:t>
      </w:r>
      <w:r>
        <w:rPr>
          <w:noProof/>
        </w:rPr>
        <w:tab/>
        <w:t>13</w:t>
      </w:r>
    </w:p>
    <w:p w14:paraId="4D64F499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Altoprev</w:t>
      </w:r>
      <w:r>
        <w:rPr>
          <w:noProof/>
        </w:rPr>
        <w:tab/>
        <w:t>40</w:t>
      </w:r>
    </w:p>
    <w:p w14:paraId="3508692D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Antidepressants - Score</w:t>
      </w:r>
      <w:r>
        <w:rPr>
          <w:noProof/>
        </w:rPr>
        <w:tab/>
        <w:t>5</w:t>
      </w:r>
    </w:p>
    <w:p w14:paraId="1EB7A3CA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Aplenzin</w:t>
      </w:r>
      <w:r>
        <w:rPr>
          <w:noProof/>
        </w:rPr>
        <w:tab/>
        <w:t>5</w:t>
      </w:r>
    </w:p>
    <w:p w14:paraId="061337F4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Armonair Digihaler</w:t>
      </w:r>
      <w:r>
        <w:rPr>
          <w:noProof/>
        </w:rPr>
        <w:tab/>
        <w:t>20</w:t>
      </w:r>
    </w:p>
    <w:p w14:paraId="2A564EA1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Aspruzyo Sprinkle</w:t>
      </w:r>
      <w:r>
        <w:rPr>
          <w:noProof/>
        </w:rPr>
        <w:tab/>
        <w:t>6</w:t>
      </w:r>
    </w:p>
    <w:p w14:paraId="4C1338CD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Aspruzyo Therapy - Score</w:t>
      </w:r>
      <w:r>
        <w:rPr>
          <w:noProof/>
        </w:rPr>
        <w:tab/>
        <w:t>6</w:t>
      </w:r>
    </w:p>
    <w:p w14:paraId="1876E0CC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Atorvaliq</w:t>
      </w:r>
      <w:r>
        <w:rPr>
          <w:noProof/>
        </w:rPr>
        <w:tab/>
        <w:t>40</w:t>
      </w:r>
    </w:p>
    <w:p w14:paraId="239AC129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Atypical Antipsychotics - Score</w:t>
      </w:r>
      <w:r>
        <w:rPr>
          <w:noProof/>
        </w:rPr>
        <w:tab/>
        <w:t>7</w:t>
      </w:r>
    </w:p>
    <w:p w14:paraId="02F10D93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Auvelity</w:t>
      </w:r>
      <w:r>
        <w:rPr>
          <w:noProof/>
        </w:rPr>
        <w:tab/>
        <w:t>5</w:t>
      </w:r>
    </w:p>
    <w:p w14:paraId="74A28569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Auvi-q</w:t>
      </w:r>
      <w:r>
        <w:rPr>
          <w:noProof/>
        </w:rPr>
        <w:tab/>
        <w:t>14</w:t>
      </w:r>
    </w:p>
    <w:p w14:paraId="19E4F227" w14:textId="77777777" w:rsidR="00F85185" w:rsidRDefault="00F85185">
      <w:pPr>
        <w:pStyle w:val="IndexHeading"/>
        <w:keepNext/>
        <w:tabs>
          <w:tab w:val="right" w:leader="dot" w:pos="4929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B</w:t>
      </w:r>
    </w:p>
    <w:p w14:paraId="7F2A8706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Baclofen</w:t>
      </w:r>
      <w:r>
        <w:rPr>
          <w:noProof/>
        </w:rPr>
        <w:tab/>
        <w:t>8</w:t>
      </w:r>
    </w:p>
    <w:p w14:paraId="1D8AEE9D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Baclofen Solution - Score</w:t>
      </w:r>
      <w:r>
        <w:rPr>
          <w:noProof/>
        </w:rPr>
        <w:tab/>
        <w:t>8</w:t>
      </w:r>
    </w:p>
    <w:p w14:paraId="75F0B335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Basaglar - Score</w:t>
      </w:r>
      <w:r>
        <w:rPr>
          <w:noProof/>
        </w:rPr>
        <w:tab/>
        <w:t>9</w:t>
      </w:r>
    </w:p>
    <w:p w14:paraId="2E17DE9B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Basaglar Kwikpen</w:t>
      </w:r>
      <w:r>
        <w:rPr>
          <w:noProof/>
        </w:rPr>
        <w:tab/>
        <w:t>9</w:t>
      </w:r>
    </w:p>
    <w:p w14:paraId="64C3BEF1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Basaglar Tempo Pen</w:t>
      </w:r>
      <w:r>
        <w:rPr>
          <w:noProof/>
        </w:rPr>
        <w:tab/>
        <w:t>9</w:t>
      </w:r>
    </w:p>
    <w:p w14:paraId="44810D33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Benign Prostatic Hypertrophy Agents - Score</w:t>
      </w:r>
      <w:r>
        <w:rPr>
          <w:noProof/>
        </w:rPr>
        <w:tab/>
        <w:t>10</w:t>
      </w:r>
    </w:p>
    <w:p w14:paraId="25E43BB7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Bexagliflozin</w:t>
      </w:r>
      <w:r>
        <w:rPr>
          <w:noProof/>
        </w:rPr>
        <w:tab/>
        <w:t>28</w:t>
      </w:r>
    </w:p>
    <w:p w14:paraId="3FD39B52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Brenzavvy</w:t>
      </w:r>
      <w:r>
        <w:rPr>
          <w:noProof/>
        </w:rPr>
        <w:tab/>
        <w:t>28</w:t>
      </w:r>
    </w:p>
    <w:p w14:paraId="33FA6957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Bromfenac Sodium</w:t>
      </w:r>
      <w:r>
        <w:rPr>
          <w:noProof/>
        </w:rPr>
        <w:tab/>
        <w:t>31</w:t>
      </w:r>
    </w:p>
    <w:p w14:paraId="28A7EC33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Bromsite</w:t>
      </w:r>
      <w:r>
        <w:rPr>
          <w:noProof/>
        </w:rPr>
        <w:tab/>
        <w:t>31</w:t>
      </w:r>
    </w:p>
    <w:p w14:paraId="4D1D1FD7" w14:textId="77777777" w:rsidR="00F85185" w:rsidRDefault="00F85185">
      <w:pPr>
        <w:pStyle w:val="IndexHeading"/>
        <w:keepNext/>
        <w:tabs>
          <w:tab w:val="right" w:leader="dot" w:pos="4929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C</w:t>
      </w:r>
    </w:p>
    <w:p w14:paraId="715B6799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Citalopram Hydrobromide</w:t>
      </w:r>
      <w:r>
        <w:rPr>
          <w:noProof/>
        </w:rPr>
        <w:tab/>
        <w:t>5</w:t>
      </w:r>
    </w:p>
    <w:p w14:paraId="5AA25962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Clonidine Hydrochloride Er</w:t>
      </w:r>
      <w:r>
        <w:rPr>
          <w:noProof/>
        </w:rPr>
        <w:tab/>
        <w:t>26</w:t>
      </w:r>
    </w:p>
    <w:p w14:paraId="214BE7BC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Comt Inhibitor Therapy - Score</w:t>
      </w:r>
      <w:r>
        <w:rPr>
          <w:noProof/>
        </w:rPr>
        <w:tab/>
        <w:t>11</w:t>
      </w:r>
    </w:p>
    <w:p w14:paraId="7805D6AF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Conjupri</w:t>
      </w:r>
      <w:r>
        <w:rPr>
          <w:noProof/>
        </w:rPr>
        <w:tab/>
        <w:t>24</w:t>
      </w:r>
    </w:p>
    <w:p w14:paraId="1309EB0B" w14:textId="77777777" w:rsidR="00F85185" w:rsidRDefault="00F85185">
      <w:pPr>
        <w:pStyle w:val="IndexHeading"/>
        <w:keepNext/>
        <w:tabs>
          <w:tab w:val="right" w:leader="dot" w:pos="4929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D</w:t>
      </w:r>
    </w:p>
    <w:p w14:paraId="7E8AB506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Desvenlafaxine Er</w:t>
      </w:r>
      <w:r>
        <w:rPr>
          <w:noProof/>
        </w:rPr>
        <w:tab/>
        <w:t>5</w:t>
      </w:r>
    </w:p>
    <w:p w14:paraId="2A4F9194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Dhivy</w:t>
      </w:r>
      <w:r>
        <w:rPr>
          <w:noProof/>
        </w:rPr>
        <w:tab/>
        <w:t>12</w:t>
      </w:r>
    </w:p>
    <w:p w14:paraId="4990B1E8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Dhivy -score</w:t>
      </w:r>
      <w:r>
        <w:rPr>
          <w:noProof/>
        </w:rPr>
        <w:tab/>
        <w:t>12</w:t>
      </w:r>
    </w:p>
    <w:p w14:paraId="4F05F4A3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Diclofenac Sodium</w:t>
      </w:r>
      <w:r>
        <w:rPr>
          <w:noProof/>
        </w:rPr>
        <w:tab/>
        <w:t>2</w:t>
      </w:r>
    </w:p>
    <w:p w14:paraId="3286E583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Dpp4 Inhibitors Non-preferred - Score</w:t>
      </w:r>
      <w:r>
        <w:rPr>
          <w:noProof/>
        </w:rPr>
        <w:tab/>
        <w:t>13</w:t>
      </w:r>
    </w:p>
    <w:p w14:paraId="7C1F9353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Duaklir Pressair</w:t>
      </w:r>
      <w:r>
        <w:rPr>
          <w:noProof/>
        </w:rPr>
        <w:tab/>
        <w:t>23</w:t>
      </w:r>
    </w:p>
    <w:p w14:paraId="6263D4F5" w14:textId="77777777" w:rsidR="00F85185" w:rsidRDefault="00F85185">
      <w:pPr>
        <w:pStyle w:val="IndexHeading"/>
        <w:keepNext/>
        <w:tabs>
          <w:tab w:val="right" w:leader="dot" w:pos="4929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E</w:t>
      </w:r>
    </w:p>
    <w:p w14:paraId="2AED93F2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Emsam</w:t>
      </w:r>
      <w:r>
        <w:rPr>
          <w:noProof/>
        </w:rPr>
        <w:tab/>
        <w:t>5</w:t>
      </w:r>
    </w:p>
    <w:p w14:paraId="775175B0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Entadfi</w:t>
      </w:r>
      <w:r>
        <w:rPr>
          <w:noProof/>
        </w:rPr>
        <w:tab/>
        <w:t>10</w:t>
      </w:r>
    </w:p>
    <w:p w14:paraId="0B1CEBC8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Epinephrine - Score</w:t>
      </w:r>
      <w:r>
        <w:rPr>
          <w:noProof/>
        </w:rPr>
        <w:tab/>
        <w:t>14</w:t>
      </w:r>
    </w:p>
    <w:p w14:paraId="6F8E2175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Exxua</w:t>
      </w:r>
      <w:r>
        <w:rPr>
          <w:noProof/>
        </w:rPr>
        <w:tab/>
        <w:t>5</w:t>
      </w:r>
    </w:p>
    <w:p w14:paraId="3AA6827C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Exxua Titration Pack</w:t>
      </w:r>
      <w:r>
        <w:rPr>
          <w:noProof/>
        </w:rPr>
        <w:tab/>
        <w:t>5</w:t>
      </w:r>
    </w:p>
    <w:p w14:paraId="20E8A7FD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Ezallor Sprinkle</w:t>
      </w:r>
      <w:r>
        <w:rPr>
          <w:noProof/>
        </w:rPr>
        <w:tab/>
        <w:t>40</w:t>
      </w:r>
    </w:p>
    <w:p w14:paraId="18815FB1" w14:textId="77777777" w:rsidR="00F85185" w:rsidRDefault="00F85185">
      <w:pPr>
        <w:pStyle w:val="IndexHeading"/>
        <w:keepNext/>
        <w:tabs>
          <w:tab w:val="right" w:leader="dot" w:pos="4929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F</w:t>
      </w:r>
    </w:p>
    <w:p w14:paraId="3640C76B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Fanapt</w:t>
      </w:r>
      <w:r>
        <w:rPr>
          <w:noProof/>
        </w:rPr>
        <w:tab/>
        <w:t>7</w:t>
      </w:r>
    </w:p>
    <w:p w14:paraId="6E2F1D99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Fanapt Titration Pack A</w:t>
      </w:r>
      <w:r>
        <w:rPr>
          <w:noProof/>
        </w:rPr>
        <w:tab/>
        <w:t>7</w:t>
      </w:r>
    </w:p>
    <w:p w14:paraId="208F6C99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Fanapt Titration Pack B</w:t>
      </w:r>
      <w:r>
        <w:rPr>
          <w:noProof/>
        </w:rPr>
        <w:tab/>
        <w:t>7</w:t>
      </w:r>
    </w:p>
    <w:p w14:paraId="3945E05B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Fanapt Titration Pack C</w:t>
      </w:r>
      <w:r>
        <w:rPr>
          <w:noProof/>
        </w:rPr>
        <w:tab/>
        <w:t>7</w:t>
      </w:r>
    </w:p>
    <w:p w14:paraId="48BCD46E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Fetzima</w:t>
      </w:r>
      <w:r>
        <w:rPr>
          <w:noProof/>
        </w:rPr>
        <w:tab/>
        <w:t>5</w:t>
      </w:r>
    </w:p>
    <w:p w14:paraId="0F2E63D8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Fetzima Titration Pack</w:t>
      </w:r>
      <w:r>
        <w:rPr>
          <w:noProof/>
        </w:rPr>
        <w:tab/>
        <w:t>5</w:t>
      </w:r>
    </w:p>
    <w:p w14:paraId="01B90DD2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Filgrastim - Score</w:t>
      </w:r>
      <w:r>
        <w:rPr>
          <w:noProof/>
        </w:rPr>
        <w:tab/>
        <w:t>15</w:t>
      </w:r>
    </w:p>
    <w:p w14:paraId="3353D52E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Fleqsuvy</w:t>
      </w:r>
      <w:r>
        <w:rPr>
          <w:noProof/>
        </w:rPr>
        <w:tab/>
        <w:t>8</w:t>
      </w:r>
    </w:p>
    <w:p w14:paraId="32261FC7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Flolipid</w:t>
      </w:r>
      <w:r>
        <w:rPr>
          <w:noProof/>
        </w:rPr>
        <w:tab/>
        <w:t>40</w:t>
      </w:r>
    </w:p>
    <w:p w14:paraId="7B9DEC82" w14:textId="77777777" w:rsidR="00F85185" w:rsidRDefault="00F85185">
      <w:pPr>
        <w:pStyle w:val="IndexHeading"/>
        <w:keepNext/>
        <w:tabs>
          <w:tab w:val="right" w:leader="dot" w:pos="4929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G</w:t>
      </w:r>
    </w:p>
    <w:p w14:paraId="7487218C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Gabarone</w:t>
      </w:r>
      <w:r>
        <w:rPr>
          <w:noProof/>
        </w:rPr>
        <w:tab/>
        <w:t>16</w:t>
      </w:r>
    </w:p>
    <w:p w14:paraId="7F1EEE78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Gabarone - Score</w:t>
      </w:r>
      <w:r>
        <w:rPr>
          <w:noProof/>
        </w:rPr>
        <w:tab/>
        <w:t>16</w:t>
      </w:r>
    </w:p>
    <w:p w14:paraId="60AF601C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Gimoti</w:t>
      </w:r>
      <w:r>
        <w:rPr>
          <w:noProof/>
        </w:rPr>
        <w:tab/>
        <w:t>17</w:t>
      </w:r>
    </w:p>
    <w:p w14:paraId="43070F61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Gimoti - Score</w:t>
      </w:r>
      <w:r>
        <w:rPr>
          <w:noProof/>
        </w:rPr>
        <w:tab/>
        <w:t>17</w:t>
      </w:r>
    </w:p>
    <w:p w14:paraId="00E5C3B9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lastRenderedPageBreak/>
        <w:t>Gloperba</w:t>
      </w:r>
      <w:r>
        <w:rPr>
          <w:noProof/>
        </w:rPr>
        <w:tab/>
        <w:t>18</w:t>
      </w:r>
    </w:p>
    <w:p w14:paraId="09924EA0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Gloperba -score</w:t>
      </w:r>
      <w:r>
        <w:rPr>
          <w:noProof/>
        </w:rPr>
        <w:tab/>
        <w:t>18</w:t>
      </w:r>
    </w:p>
    <w:p w14:paraId="4CDF0F5D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Glucagen Hypokit</w:t>
      </w:r>
      <w:r>
        <w:rPr>
          <w:noProof/>
        </w:rPr>
        <w:tab/>
        <w:t>19</w:t>
      </w:r>
    </w:p>
    <w:p w14:paraId="245D53D1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Glucagon- Score</w:t>
      </w:r>
      <w:r>
        <w:rPr>
          <w:noProof/>
        </w:rPr>
        <w:tab/>
        <w:t>19</w:t>
      </w:r>
    </w:p>
    <w:p w14:paraId="2B653FCF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Granix</w:t>
      </w:r>
      <w:r>
        <w:rPr>
          <w:noProof/>
        </w:rPr>
        <w:tab/>
        <w:t>15</w:t>
      </w:r>
    </w:p>
    <w:p w14:paraId="664DBB98" w14:textId="77777777" w:rsidR="00F85185" w:rsidRDefault="00F85185">
      <w:pPr>
        <w:pStyle w:val="IndexHeading"/>
        <w:keepNext/>
        <w:tabs>
          <w:tab w:val="right" w:leader="dot" w:pos="4929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H</w:t>
      </w:r>
    </w:p>
    <w:p w14:paraId="4F22966D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Hydrocodone Bitartrate Er</w:t>
      </w:r>
      <w:r>
        <w:rPr>
          <w:noProof/>
        </w:rPr>
        <w:tab/>
        <w:t>25</w:t>
      </w:r>
    </w:p>
    <w:p w14:paraId="7CF1B620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Hysingla Er</w:t>
      </w:r>
      <w:r>
        <w:rPr>
          <w:noProof/>
        </w:rPr>
        <w:tab/>
        <w:t>25</w:t>
      </w:r>
    </w:p>
    <w:p w14:paraId="5FE4E45B" w14:textId="77777777" w:rsidR="00F85185" w:rsidRDefault="00F85185">
      <w:pPr>
        <w:pStyle w:val="IndexHeading"/>
        <w:keepNext/>
        <w:tabs>
          <w:tab w:val="right" w:leader="dot" w:pos="4929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I</w:t>
      </w:r>
    </w:p>
    <w:p w14:paraId="6B196547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Idose Tr</w:t>
      </w:r>
      <w:r>
        <w:rPr>
          <w:noProof/>
        </w:rPr>
        <w:tab/>
        <w:t>32</w:t>
      </w:r>
    </w:p>
    <w:p w14:paraId="484F360D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Inhaled Corticosteroid - Score</w:t>
      </w:r>
      <w:r>
        <w:rPr>
          <w:noProof/>
        </w:rPr>
        <w:tab/>
        <w:t>20</w:t>
      </w:r>
    </w:p>
    <w:p w14:paraId="21D961DF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Inpefa</w:t>
      </w:r>
      <w:r>
        <w:rPr>
          <w:noProof/>
        </w:rPr>
        <w:tab/>
        <w:t>28</w:t>
      </w:r>
    </w:p>
    <w:p w14:paraId="2B8C76FD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Invega Hafyera</w:t>
      </w:r>
      <w:r>
        <w:rPr>
          <w:noProof/>
        </w:rPr>
        <w:tab/>
        <w:t>21</w:t>
      </w:r>
    </w:p>
    <w:p w14:paraId="46BD8C9F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Invega Hafyera Therapy - Score</w:t>
      </w:r>
      <w:r>
        <w:rPr>
          <w:noProof/>
        </w:rPr>
        <w:tab/>
        <w:t>21</w:t>
      </w:r>
    </w:p>
    <w:p w14:paraId="70C878E4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Invokamet</w:t>
      </w:r>
      <w:r>
        <w:rPr>
          <w:noProof/>
        </w:rPr>
        <w:tab/>
        <w:t>28</w:t>
      </w:r>
    </w:p>
    <w:p w14:paraId="55D2A775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Invokamet Xr</w:t>
      </w:r>
      <w:r>
        <w:rPr>
          <w:noProof/>
        </w:rPr>
        <w:tab/>
        <w:t>28</w:t>
      </w:r>
    </w:p>
    <w:p w14:paraId="0D6F0B40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Invokana</w:t>
      </w:r>
      <w:r>
        <w:rPr>
          <w:noProof/>
        </w:rPr>
        <w:tab/>
        <w:t>28</w:t>
      </w:r>
    </w:p>
    <w:p w14:paraId="780F3E42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Iyuzeh</w:t>
      </w:r>
      <w:r>
        <w:rPr>
          <w:noProof/>
        </w:rPr>
        <w:tab/>
        <w:t>32</w:t>
      </w:r>
    </w:p>
    <w:p w14:paraId="7BD46A07" w14:textId="77777777" w:rsidR="00F85185" w:rsidRDefault="00F85185">
      <w:pPr>
        <w:pStyle w:val="IndexHeading"/>
        <w:keepNext/>
        <w:tabs>
          <w:tab w:val="right" w:leader="dot" w:pos="4929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K</w:t>
      </w:r>
    </w:p>
    <w:p w14:paraId="1EF478B8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Kirsty</w:t>
      </w:r>
      <w:r>
        <w:rPr>
          <w:noProof/>
        </w:rPr>
        <w:tab/>
        <w:t>29</w:t>
      </w:r>
    </w:p>
    <w:p w14:paraId="23C7ED28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Klisyri</w:t>
      </w:r>
      <w:r>
        <w:rPr>
          <w:noProof/>
        </w:rPr>
        <w:tab/>
        <w:t>2</w:t>
      </w:r>
    </w:p>
    <w:p w14:paraId="47E1E7DB" w14:textId="77777777" w:rsidR="00F85185" w:rsidRDefault="00F85185">
      <w:pPr>
        <w:pStyle w:val="IndexHeading"/>
        <w:keepNext/>
        <w:tabs>
          <w:tab w:val="right" w:leader="dot" w:pos="4929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L</w:t>
      </w:r>
    </w:p>
    <w:p w14:paraId="40888B9C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Lama - Score</w:t>
      </w:r>
      <w:r>
        <w:rPr>
          <w:noProof/>
        </w:rPr>
        <w:tab/>
        <w:t>22</w:t>
      </w:r>
    </w:p>
    <w:p w14:paraId="5160AB59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Lama Laba Combo Therapy - Silver</w:t>
      </w:r>
      <w:r>
        <w:rPr>
          <w:noProof/>
        </w:rPr>
        <w:tab/>
        <w:t>23</w:t>
      </w:r>
    </w:p>
    <w:p w14:paraId="049A60B5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Levamlodipine</w:t>
      </w:r>
      <w:r>
        <w:rPr>
          <w:noProof/>
        </w:rPr>
        <w:tab/>
        <w:t>24</w:t>
      </w:r>
    </w:p>
    <w:p w14:paraId="317CBE65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Levamlodipine - Score</w:t>
      </w:r>
      <w:r>
        <w:rPr>
          <w:noProof/>
        </w:rPr>
        <w:tab/>
        <w:t>24</w:t>
      </w:r>
    </w:p>
    <w:p w14:paraId="19A0FCD7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Livalo</w:t>
      </w:r>
      <w:r>
        <w:rPr>
          <w:noProof/>
        </w:rPr>
        <w:tab/>
        <w:t>40</w:t>
      </w:r>
    </w:p>
    <w:p w14:paraId="501076E8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Long Acting Opioids - Score</w:t>
      </w:r>
      <w:r>
        <w:rPr>
          <w:noProof/>
        </w:rPr>
        <w:tab/>
        <w:t>25</w:t>
      </w:r>
    </w:p>
    <w:p w14:paraId="22AE81F7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Lybalvi</w:t>
      </w:r>
      <w:r>
        <w:rPr>
          <w:noProof/>
        </w:rPr>
        <w:tab/>
        <w:t>7</w:t>
      </w:r>
    </w:p>
    <w:p w14:paraId="1BBCB8D9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Lyvispah</w:t>
      </w:r>
      <w:r>
        <w:rPr>
          <w:noProof/>
        </w:rPr>
        <w:tab/>
        <w:t>8</w:t>
      </w:r>
    </w:p>
    <w:p w14:paraId="320C27B0" w14:textId="77777777" w:rsidR="00F85185" w:rsidRDefault="00F85185">
      <w:pPr>
        <w:pStyle w:val="IndexHeading"/>
        <w:keepNext/>
        <w:tabs>
          <w:tab w:val="right" w:leader="dot" w:pos="4929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N</w:t>
      </w:r>
    </w:p>
    <w:p w14:paraId="175B5006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Neupogen</w:t>
      </w:r>
      <w:r>
        <w:rPr>
          <w:noProof/>
        </w:rPr>
        <w:tab/>
        <w:t>15</w:t>
      </w:r>
    </w:p>
    <w:p w14:paraId="2519BBCA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Nexiclon -score</w:t>
      </w:r>
      <w:r>
        <w:rPr>
          <w:noProof/>
        </w:rPr>
        <w:tab/>
        <w:t>26</w:t>
      </w:r>
    </w:p>
    <w:p w14:paraId="67460467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Nexiclon Xr</w:t>
      </w:r>
      <w:r>
        <w:rPr>
          <w:noProof/>
        </w:rPr>
        <w:tab/>
        <w:t>26</w:t>
      </w:r>
    </w:p>
    <w:p w14:paraId="0423E353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Nivestym</w:t>
      </w:r>
      <w:r>
        <w:rPr>
          <w:noProof/>
        </w:rPr>
        <w:tab/>
        <w:t>15</w:t>
      </w:r>
    </w:p>
    <w:p w14:paraId="6FD49CF3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Non-preferred Sglt2 Dpp4 Combo Therapy - Score</w:t>
      </w:r>
      <w:r>
        <w:rPr>
          <w:noProof/>
        </w:rPr>
        <w:tab/>
        <w:t>27</w:t>
      </w:r>
    </w:p>
    <w:p w14:paraId="4A960027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Non-preferred Sglt2s - Score</w:t>
      </w:r>
      <w:r>
        <w:rPr>
          <w:noProof/>
        </w:rPr>
        <w:tab/>
        <w:t>28</w:t>
      </w:r>
    </w:p>
    <w:p w14:paraId="7790A4F7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Non-preferred Short-acting Insulin -score</w:t>
      </w:r>
      <w:r>
        <w:rPr>
          <w:noProof/>
        </w:rPr>
        <w:tab/>
        <w:t>29</w:t>
      </w:r>
    </w:p>
    <w:p w14:paraId="03159EE8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Norliqva</w:t>
      </w:r>
      <w:r>
        <w:rPr>
          <w:noProof/>
        </w:rPr>
        <w:tab/>
        <w:t>30</w:t>
      </w:r>
    </w:p>
    <w:p w14:paraId="6F7DD177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Norliqva - Score</w:t>
      </w:r>
      <w:r>
        <w:rPr>
          <w:noProof/>
        </w:rPr>
        <w:tab/>
        <w:t>30</w:t>
      </w:r>
    </w:p>
    <w:p w14:paraId="48D9C25C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Nypozi</w:t>
      </w:r>
      <w:r>
        <w:rPr>
          <w:noProof/>
        </w:rPr>
        <w:tab/>
        <w:t>15</w:t>
      </w:r>
    </w:p>
    <w:p w14:paraId="65022534" w14:textId="77777777" w:rsidR="00F85185" w:rsidRDefault="00F85185">
      <w:pPr>
        <w:pStyle w:val="IndexHeading"/>
        <w:keepNext/>
        <w:tabs>
          <w:tab w:val="right" w:leader="dot" w:pos="4929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O</w:t>
      </w:r>
    </w:p>
    <w:p w14:paraId="1E5A174E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Ongentys</w:t>
      </w:r>
      <w:r>
        <w:rPr>
          <w:noProof/>
        </w:rPr>
        <w:tab/>
        <w:t>11</w:t>
      </w:r>
    </w:p>
    <w:p w14:paraId="013CD5E5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Ophthalmic Nsaid - Score</w:t>
      </w:r>
      <w:r>
        <w:rPr>
          <w:noProof/>
        </w:rPr>
        <w:tab/>
        <w:t>31</w:t>
      </w:r>
    </w:p>
    <w:p w14:paraId="15E65B68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Ophthalmic Prostaglandin Therapy - Score</w:t>
      </w:r>
      <w:r>
        <w:rPr>
          <w:noProof/>
        </w:rPr>
        <w:tab/>
        <w:t>32</w:t>
      </w:r>
    </w:p>
    <w:p w14:paraId="414D5483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Oxycodone Hcl Er</w:t>
      </w:r>
      <w:r>
        <w:rPr>
          <w:noProof/>
        </w:rPr>
        <w:tab/>
        <w:t>25</w:t>
      </w:r>
    </w:p>
    <w:p w14:paraId="4EAFFF9E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Oxycodone Hydrochloride Er</w:t>
      </w:r>
      <w:r>
        <w:rPr>
          <w:noProof/>
        </w:rPr>
        <w:tab/>
        <w:t>25</w:t>
      </w:r>
    </w:p>
    <w:p w14:paraId="50EE2045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Oxycontin</w:t>
      </w:r>
      <w:r>
        <w:rPr>
          <w:noProof/>
        </w:rPr>
        <w:tab/>
        <w:t>25</w:t>
      </w:r>
    </w:p>
    <w:p w14:paraId="5A58E908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Ozobax</w:t>
      </w:r>
      <w:r>
        <w:rPr>
          <w:noProof/>
        </w:rPr>
        <w:tab/>
        <w:t>8</w:t>
      </w:r>
    </w:p>
    <w:p w14:paraId="1FF0BC50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Ozobax Ds</w:t>
      </w:r>
      <w:r>
        <w:rPr>
          <w:noProof/>
        </w:rPr>
        <w:tab/>
        <w:t>8</w:t>
      </w:r>
    </w:p>
    <w:p w14:paraId="71750BD2" w14:textId="77777777" w:rsidR="00F85185" w:rsidRDefault="00F85185">
      <w:pPr>
        <w:pStyle w:val="IndexHeading"/>
        <w:keepNext/>
        <w:tabs>
          <w:tab w:val="right" w:leader="dot" w:pos="4929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P</w:t>
      </w:r>
    </w:p>
    <w:p w14:paraId="3253716C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Pancreatic Enzymes - Score</w:t>
      </w:r>
      <w:r>
        <w:rPr>
          <w:noProof/>
        </w:rPr>
        <w:tab/>
        <w:t>33</w:t>
      </w:r>
    </w:p>
    <w:p w14:paraId="46331912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Pancreaze</w:t>
      </w:r>
      <w:r>
        <w:rPr>
          <w:noProof/>
        </w:rPr>
        <w:tab/>
        <w:t>33</w:t>
      </w:r>
    </w:p>
    <w:p w14:paraId="3155A367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Pertzye</w:t>
      </w:r>
      <w:r>
        <w:rPr>
          <w:noProof/>
        </w:rPr>
        <w:tab/>
        <w:t>33</w:t>
      </w:r>
    </w:p>
    <w:p w14:paraId="3D6A746B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Pulmicort Flexhaler</w:t>
      </w:r>
      <w:r>
        <w:rPr>
          <w:noProof/>
        </w:rPr>
        <w:tab/>
        <w:t>20</w:t>
      </w:r>
    </w:p>
    <w:p w14:paraId="38010A15" w14:textId="77777777" w:rsidR="00F85185" w:rsidRDefault="00F85185">
      <w:pPr>
        <w:pStyle w:val="IndexHeading"/>
        <w:keepNext/>
        <w:tabs>
          <w:tab w:val="right" w:leader="dot" w:pos="4929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Q</w:t>
      </w:r>
    </w:p>
    <w:p w14:paraId="1AEC9FF9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Qtern</w:t>
      </w:r>
      <w:r>
        <w:rPr>
          <w:noProof/>
        </w:rPr>
        <w:tab/>
        <w:t>27</w:t>
      </w:r>
    </w:p>
    <w:p w14:paraId="02C1CCDB" w14:textId="77777777" w:rsidR="00F85185" w:rsidRDefault="00F85185">
      <w:pPr>
        <w:pStyle w:val="IndexHeading"/>
        <w:keepNext/>
        <w:tabs>
          <w:tab w:val="right" w:leader="dot" w:pos="4929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R</w:t>
      </w:r>
    </w:p>
    <w:p w14:paraId="5FDCA647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Releuko</w:t>
      </w:r>
      <w:r>
        <w:rPr>
          <w:noProof/>
        </w:rPr>
        <w:tab/>
        <w:t>15</w:t>
      </w:r>
    </w:p>
    <w:p w14:paraId="2EE3DEE4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Relistor</w:t>
      </w:r>
      <w:r>
        <w:rPr>
          <w:noProof/>
        </w:rPr>
        <w:tab/>
        <w:t>34</w:t>
      </w:r>
    </w:p>
    <w:p w14:paraId="76EAAD49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Relistor - Score</w:t>
      </w:r>
      <w:r>
        <w:rPr>
          <w:noProof/>
        </w:rPr>
        <w:tab/>
        <w:t>34</w:t>
      </w:r>
    </w:p>
    <w:p w14:paraId="2406CF45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Rosuvastatin/ezetimibe</w:t>
      </w:r>
      <w:r>
        <w:rPr>
          <w:noProof/>
        </w:rPr>
        <w:tab/>
        <w:t>35</w:t>
      </w:r>
    </w:p>
    <w:p w14:paraId="344A4662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Roszet</w:t>
      </w:r>
      <w:r>
        <w:rPr>
          <w:noProof/>
        </w:rPr>
        <w:tab/>
        <w:t>35</w:t>
      </w:r>
    </w:p>
    <w:p w14:paraId="207AFFE9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Roszet - Score</w:t>
      </w:r>
      <w:r>
        <w:rPr>
          <w:noProof/>
        </w:rPr>
        <w:tab/>
        <w:t>35</w:t>
      </w:r>
    </w:p>
    <w:p w14:paraId="29B84D1C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Rytary</w:t>
      </w:r>
      <w:r>
        <w:rPr>
          <w:noProof/>
        </w:rPr>
        <w:tab/>
        <w:t>36</w:t>
      </w:r>
    </w:p>
    <w:p w14:paraId="1E72FF3E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Rytary - Score</w:t>
      </w:r>
      <w:r>
        <w:rPr>
          <w:noProof/>
        </w:rPr>
        <w:tab/>
        <w:t>36</w:t>
      </w:r>
    </w:p>
    <w:p w14:paraId="3CB6BFB8" w14:textId="77777777" w:rsidR="00F85185" w:rsidRDefault="00F85185">
      <w:pPr>
        <w:pStyle w:val="IndexHeading"/>
        <w:keepNext/>
        <w:tabs>
          <w:tab w:val="right" w:leader="dot" w:pos="4929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S</w:t>
      </w:r>
    </w:p>
    <w:p w14:paraId="49E5D9A6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Saxagliptin Hydrochloride</w:t>
      </w:r>
      <w:r>
        <w:rPr>
          <w:noProof/>
        </w:rPr>
        <w:tab/>
        <w:t>13</w:t>
      </w:r>
    </w:p>
    <w:p w14:paraId="11DB8D0D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Saxagliptin Hydrochloride/metformin Hydrochloride Er</w:t>
      </w:r>
      <w:r>
        <w:rPr>
          <w:noProof/>
        </w:rPr>
        <w:tab/>
        <w:t>13</w:t>
      </w:r>
    </w:p>
    <w:p w14:paraId="2EBED3BC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Secuado</w:t>
      </w:r>
      <w:r>
        <w:rPr>
          <w:noProof/>
        </w:rPr>
        <w:tab/>
        <w:t>7</w:t>
      </w:r>
    </w:p>
    <w:p w14:paraId="69CDACFC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Seglentis</w:t>
      </w:r>
      <w:r>
        <w:rPr>
          <w:noProof/>
        </w:rPr>
        <w:tab/>
        <w:t>37</w:t>
      </w:r>
    </w:p>
    <w:p w14:paraId="127229A6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Seglentis - Score</w:t>
      </w:r>
      <w:r>
        <w:rPr>
          <w:noProof/>
        </w:rPr>
        <w:tab/>
        <w:t>37</w:t>
      </w:r>
    </w:p>
    <w:p w14:paraId="40B48093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Segluromet</w:t>
      </w:r>
      <w:r>
        <w:rPr>
          <w:noProof/>
        </w:rPr>
        <w:tab/>
        <w:t>28</w:t>
      </w:r>
    </w:p>
    <w:p w14:paraId="67B554E0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Sitagliptin</w:t>
      </w:r>
      <w:r>
        <w:rPr>
          <w:noProof/>
        </w:rPr>
        <w:tab/>
        <w:t>13</w:t>
      </w:r>
    </w:p>
    <w:p w14:paraId="32860E89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Soaanz</w:t>
      </w:r>
      <w:r>
        <w:rPr>
          <w:noProof/>
        </w:rPr>
        <w:tab/>
        <w:t>38</w:t>
      </w:r>
    </w:p>
    <w:p w14:paraId="5BE86C98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Soaanz - Score</w:t>
      </w:r>
      <w:r>
        <w:rPr>
          <w:noProof/>
        </w:rPr>
        <w:tab/>
        <w:t>38</w:t>
      </w:r>
    </w:p>
    <w:p w14:paraId="7E9AE05A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lastRenderedPageBreak/>
        <w:t>Sovuna</w:t>
      </w:r>
      <w:r>
        <w:rPr>
          <w:noProof/>
        </w:rPr>
        <w:tab/>
        <w:t>39</w:t>
      </w:r>
    </w:p>
    <w:p w14:paraId="169DD46F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Sovuna Therapy - Score</w:t>
      </w:r>
      <w:r>
        <w:rPr>
          <w:noProof/>
        </w:rPr>
        <w:tab/>
        <w:t>39</w:t>
      </w:r>
    </w:p>
    <w:p w14:paraId="3FEB63FE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Statins - Score</w:t>
      </w:r>
      <w:r>
        <w:rPr>
          <w:noProof/>
        </w:rPr>
        <w:tab/>
        <w:t>40</w:t>
      </w:r>
    </w:p>
    <w:p w14:paraId="4467CD8E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Statins Non-preferred - Score</w:t>
      </w:r>
      <w:r>
        <w:rPr>
          <w:noProof/>
        </w:rPr>
        <w:tab/>
        <w:t>41</w:t>
      </w:r>
    </w:p>
    <w:p w14:paraId="5D45A8F6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Steglatro</w:t>
      </w:r>
      <w:r>
        <w:rPr>
          <w:noProof/>
        </w:rPr>
        <w:tab/>
        <w:t>28</w:t>
      </w:r>
    </w:p>
    <w:p w14:paraId="546FC02E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Steglujan</w:t>
      </w:r>
      <w:r>
        <w:rPr>
          <w:noProof/>
        </w:rPr>
        <w:tab/>
        <w:t>27</w:t>
      </w:r>
    </w:p>
    <w:p w14:paraId="5E2C843E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Stiolto Respimat</w:t>
      </w:r>
      <w:r>
        <w:rPr>
          <w:noProof/>
        </w:rPr>
        <w:tab/>
        <w:t>23</w:t>
      </w:r>
    </w:p>
    <w:p w14:paraId="6CDA2F10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Symbravo</w:t>
      </w:r>
      <w:r>
        <w:rPr>
          <w:noProof/>
        </w:rPr>
        <w:tab/>
        <w:t>44</w:t>
      </w:r>
    </w:p>
    <w:p w14:paraId="094C7246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Symproic</w:t>
      </w:r>
      <w:r>
        <w:rPr>
          <w:noProof/>
        </w:rPr>
        <w:tab/>
        <w:t>42</w:t>
      </w:r>
    </w:p>
    <w:p w14:paraId="54C8ABD7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Symproic - Score</w:t>
      </w:r>
      <w:r>
        <w:rPr>
          <w:noProof/>
        </w:rPr>
        <w:tab/>
        <w:t>42</w:t>
      </w:r>
    </w:p>
    <w:p w14:paraId="31752ABA" w14:textId="77777777" w:rsidR="00F85185" w:rsidRDefault="00F85185">
      <w:pPr>
        <w:pStyle w:val="IndexHeading"/>
        <w:keepNext/>
        <w:tabs>
          <w:tab w:val="right" w:leader="dot" w:pos="4929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T</w:t>
      </w:r>
    </w:p>
    <w:p w14:paraId="76F4F051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Tezruly</w:t>
      </w:r>
      <w:r>
        <w:rPr>
          <w:noProof/>
        </w:rPr>
        <w:tab/>
        <w:t>10</w:t>
      </w:r>
    </w:p>
    <w:p w14:paraId="2DB44FF5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Tolectin 600</w:t>
      </w:r>
      <w:r>
        <w:rPr>
          <w:noProof/>
        </w:rPr>
        <w:tab/>
        <w:t>43</w:t>
      </w:r>
    </w:p>
    <w:p w14:paraId="796C3FA5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Tolectin Therapy - Score</w:t>
      </w:r>
      <w:r>
        <w:rPr>
          <w:noProof/>
        </w:rPr>
        <w:tab/>
        <w:t>43</w:t>
      </w:r>
    </w:p>
    <w:p w14:paraId="48D28E62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Triptans -score</w:t>
      </w:r>
      <w:r>
        <w:rPr>
          <w:noProof/>
        </w:rPr>
        <w:tab/>
        <w:t>44</w:t>
      </w:r>
    </w:p>
    <w:p w14:paraId="50AD1FBD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Tudorza Pressair</w:t>
      </w:r>
      <w:r>
        <w:rPr>
          <w:noProof/>
        </w:rPr>
        <w:tab/>
        <w:t>22</w:t>
      </w:r>
    </w:p>
    <w:p w14:paraId="1CA78335" w14:textId="77777777" w:rsidR="00F85185" w:rsidRDefault="00F85185">
      <w:pPr>
        <w:pStyle w:val="IndexHeading"/>
        <w:keepNext/>
        <w:tabs>
          <w:tab w:val="right" w:leader="dot" w:pos="4929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U</w:t>
      </w:r>
    </w:p>
    <w:p w14:paraId="61615128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Uzedy</w:t>
      </w:r>
      <w:r>
        <w:rPr>
          <w:noProof/>
        </w:rPr>
        <w:tab/>
        <w:t>45</w:t>
      </w:r>
    </w:p>
    <w:p w14:paraId="6D73619E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Uzedy - Score</w:t>
      </w:r>
      <w:r>
        <w:rPr>
          <w:noProof/>
        </w:rPr>
        <w:tab/>
        <w:t>45</w:t>
      </w:r>
    </w:p>
    <w:p w14:paraId="7E74CE6D" w14:textId="77777777" w:rsidR="00F85185" w:rsidRDefault="00F85185">
      <w:pPr>
        <w:pStyle w:val="IndexHeading"/>
        <w:keepNext/>
        <w:tabs>
          <w:tab w:val="right" w:leader="dot" w:pos="4929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V</w:t>
      </w:r>
    </w:p>
    <w:p w14:paraId="62201851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Valsartan</w:t>
      </w:r>
      <w:r>
        <w:rPr>
          <w:noProof/>
        </w:rPr>
        <w:tab/>
        <w:t>46</w:t>
      </w:r>
    </w:p>
    <w:p w14:paraId="0451CAD9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Valsartan Solution - Score</w:t>
      </w:r>
      <w:r>
        <w:rPr>
          <w:noProof/>
        </w:rPr>
        <w:tab/>
        <w:t>46</w:t>
      </w:r>
    </w:p>
    <w:p w14:paraId="50DF9E21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Venlafaxine Besylate Er</w:t>
      </w:r>
      <w:r>
        <w:rPr>
          <w:noProof/>
        </w:rPr>
        <w:tab/>
        <w:t>5</w:t>
      </w:r>
    </w:p>
    <w:p w14:paraId="2DC233C7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Ventolin Hfa</w:t>
      </w:r>
      <w:r>
        <w:rPr>
          <w:noProof/>
        </w:rPr>
        <w:tab/>
        <w:t>4</w:t>
      </w:r>
    </w:p>
    <w:p w14:paraId="0E492054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Viokace</w:t>
      </w:r>
      <w:r>
        <w:rPr>
          <w:noProof/>
        </w:rPr>
        <w:tab/>
        <w:t>33</w:t>
      </w:r>
    </w:p>
    <w:p w14:paraId="2669F17C" w14:textId="77777777" w:rsidR="00F85185" w:rsidRDefault="00F85185">
      <w:pPr>
        <w:pStyle w:val="IndexHeading"/>
        <w:keepNext/>
        <w:tabs>
          <w:tab w:val="right" w:leader="dot" w:pos="4929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X</w:t>
      </w:r>
    </w:p>
    <w:p w14:paraId="4961FA03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Xadago</w:t>
      </w:r>
      <w:r>
        <w:rPr>
          <w:noProof/>
        </w:rPr>
        <w:tab/>
        <w:t>47</w:t>
      </w:r>
    </w:p>
    <w:p w14:paraId="4EC1285F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Xadago - Score</w:t>
      </w:r>
      <w:r>
        <w:rPr>
          <w:noProof/>
        </w:rPr>
        <w:tab/>
        <w:t>47</w:t>
      </w:r>
    </w:p>
    <w:p w14:paraId="633691D6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Xelpros</w:t>
      </w:r>
      <w:r>
        <w:rPr>
          <w:noProof/>
        </w:rPr>
        <w:tab/>
        <w:t>32</w:t>
      </w:r>
    </w:p>
    <w:p w14:paraId="3F85A9F7" w14:textId="77777777" w:rsidR="00F85185" w:rsidRDefault="00F85185">
      <w:pPr>
        <w:pStyle w:val="IndexHeading"/>
        <w:keepNext/>
        <w:tabs>
          <w:tab w:val="right" w:leader="dot" w:pos="4929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noProof/>
        </w:rPr>
        <w:t>Z</w:t>
      </w:r>
    </w:p>
    <w:p w14:paraId="05D63FCD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Zegalogue</w:t>
      </w:r>
      <w:r>
        <w:rPr>
          <w:noProof/>
        </w:rPr>
        <w:tab/>
        <w:t>19</w:t>
      </w:r>
    </w:p>
    <w:p w14:paraId="075A5180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Zimhi</w:t>
      </w:r>
      <w:r>
        <w:rPr>
          <w:noProof/>
        </w:rPr>
        <w:tab/>
        <w:t>48</w:t>
      </w:r>
    </w:p>
    <w:p w14:paraId="2EF54D8E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Zimhi - Score</w:t>
      </w:r>
      <w:r>
        <w:rPr>
          <w:noProof/>
        </w:rPr>
        <w:tab/>
        <w:t>48</w:t>
      </w:r>
    </w:p>
    <w:p w14:paraId="13AD00F4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Zituvimet</w:t>
      </w:r>
      <w:r>
        <w:rPr>
          <w:noProof/>
        </w:rPr>
        <w:tab/>
        <w:t>13</w:t>
      </w:r>
    </w:p>
    <w:p w14:paraId="6F0A453D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Zituvimet Xr</w:t>
      </w:r>
      <w:r>
        <w:rPr>
          <w:noProof/>
        </w:rPr>
        <w:tab/>
        <w:t>13</w:t>
      </w:r>
    </w:p>
    <w:p w14:paraId="780F22A1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Zonisade</w:t>
      </w:r>
      <w:r>
        <w:rPr>
          <w:noProof/>
        </w:rPr>
        <w:tab/>
        <w:t>49</w:t>
      </w:r>
    </w:p>
    <w:p w14:paraId="77B062DC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Zonisade Suspension - Score</w:t>
      </w:r>
      <w:r>
        <w:rPr>
          <w:noProof/>
        </w:rPr>
        <w:tab/>
        <w:t>49</w:t>
      </w:r>
    </w:p>
    <w:p w14:paraId="44CD932C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Zunveyl</w:t>
      </w:r>
      <w:r>
        <w:rPr>
          <w:noProof/>
        </w:rPr>
        <w:tab/>
        <w:t>50</w:t>
      </w:r>
    </w:p>
    <w:p w14:paraId="1D93E590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Zunveyl Therapy - Score</w:t>
      </w:r>
      <w:r>
        <w:rPr>
          <w:noProof/>
        </w:rPr>
        <w:tab/>
        <w:t>50</w:t>
      </w:r>
    </w:p>
    <w:p w14:paraId="4DDA9257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Zurnai</w:t>
      </w:r>
      <w:r>
        <w:rPr>
          <w:noProof/>
        </w:rPr>
        <w:tab/>
        <w:t>51</w:t>
      </w:r>
    </w:p>
    <w:p w14:paraId="552CE2F4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Zurnai Therapy - Score</w:t>
      </w:r>
      <w:r>
        <w:rPr>
          <w:noProof/>
        </w:rPr>
        <w:tab/>
        <w:t>51</w:t>
      </w:r>
    </w:p>
    <w:p w14:paraId="360B9231" w14:textId="77777777" w:rsidR="00F85185" w:rsidRDefault="00F85185">
      <w:pPr>
        <w:pStyle w:val="Index1"/>
        <w:tabs>
          <w:tab w:val="right" w:leader="dot" w:pos="4929"/>
        </w:tabs>
        <w:rPr>
          <w:noProof/>
        </w:rPr>
      </w:pPr>
      <w:r>
        <w:rPr>
          <w:noProof/>
        </w:rPr>
        <w:t>Zypitamag</w:t>
      </w:r>
      <w:r>
        <w:rPr>
          <w:noProof/>
        </w:rPr>
        <w:tab/>
        <w:t>41</w:t>
      </w:r>
    </w:p>
    <w:p w14:paraId="4E69ACEB" w14:textId="77777777" w:rsidR="00F85185" w:rsidRDefault="00F85185" w:rsidP="008C0145">
      <w:pPr>
        <w:rPr>
          <w:noProof/>
          <w:szCs w:val="24"/>
        </w:rPr>
        <w:sectPr w:rsidR="00F85185" w:rsidSect="00F85185">
          <w:type w:val="continuous"/>
          <w:pgSz w:w="12240" w:h="15840" w:code="1"/>
          <w:pgMar w:top="821" w:right="821" w:bottom="576" w:left="821" w:header="432" w:footer="288" w:gutter="0"/>
          <w:cols w:num="2" w:space="720"/>
          <w:docGrid w:linePitch="360"/>
        </w:sectPr>
      </w:pPr>
    </w:p>
    <w:p w14:paraId="3104672D" w14:textId="3C9F82CC" w:rsidR="00EC2FAE" w:rsidRPr="00EF4C25" w:rsidRDefault="00B61D86" w:rsidP="008C0145">
      <w:pPr>
        <w:rPr>
          <w:szCs w:val="24"/>
        </w:rPr>
      </w:pPr>
      <w:r>
        <w:rPr>
          <w:szCs w:val="24"/>
        </w:rPr>
        <w:fldChar w:fldCharType="end"/>
      </w:r>
    </w:p>
    <w:p w14:paraId="10F6F062" w14:textId="77777777" w:rsidR="00EC2FAE" w:rsidRPr="00556D00" w:rsidRDefault="00EC2FAE" w:rsidP="005A2EF9">
      <w:pPr>
        <w:spacing w:after="0" w:line="240" w:lineRule="auto"/>
        <w:jc w:val="both"/>
        <w:rPr>
          <w:b/>
          <w:noProof/>
          <w:sz w:val="32"/>
          <w:szCs w:val="32"/>
        </w:rPr>
      </w:pPr>
    </w:p>
    <w:sectPr w:rsidR="00EC2FAE" w:rsidRPr="00556D00" w:rsidSect="00F85185">
      <w:type w:val="continuous"/>
      <w:pgSz w:w="12240" w:h="15840" w:code="1"/>
      <w:pgMar w:top="821" w:right="821" w:bottom="576" w:left="821" w:header="432" w:footer="28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E6132" w14:textId="77777777" w:rsidR="004041CC" w:rsidRDefault="004041CC">
      <w:pPr>
        <w:spacing w:after="0" w:line="240" w:lineRule="auto"/>
      </w:pPr>
      <w:r>
        <w:separator/>
      </w:r>
    </w:p>
  </w:endnote>
  <w:endnote w:type="continuationSeparator" w:id="0">
    <w:p w14:paraId="3B5F4383" w14:textId="77777777" w:rsidR="004041CC" w:rsidRDefault="0040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DF3F4" w14:textId="77777777" w:rsidR="00EC2FAE" w:rsidRDefault="00EC2FAE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77D1A" w14:textId="77777777" w:rsidR="00EC2FAE" w:rsidRDefault="00EC2FAE">
    <w:pPr>
      <w:pStyle w:val="Footer"/>
    </w:pPr>
  </w:p>
</w:ftr>
</file>

<file path=word/footer10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80FFC" w14:textId="77777777" w:rsidR="00EC2FAE" w:rsidRDefault="00EC2FAE">
    <w:pPr>
      <w:pStyle w:val="Footer"/>
    </w:pPr>
  </w:p>
</w:ftr>
</file>

<file path=word/footer10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849E3" w14:textId="77777777" w:rsidR="00EC2FAE" w:rsidRDefault="00B61D86" w:rsidP="00FF20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10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4C14A" w14:textId="77777777" w:rsidR="00EC2FAE" w:rsidRDefault="00EC2FAE">
    <w:pPr>
      <w:pStyle w:val="Footer"/>
    </w:pPr>
  </w:p>
</w:ftr>
</file>

<file path=word/footer10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1C740" w14:textId="77777777" w:rsidR="00EC2FAE" w:rsidRDefault="00B61D86" w:rsidP="00FF20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C5A8" w14:textId="77777777" w:rsidR="00EC2FAE" w:rsidRDefault="00B61D86" w:rsidP="00FF20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73D76" w14:textId="77777777" w:rsidR="00EC2FAE" w:rsidRDefault="00EC2FAE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D1B1C" w14:textId="77777777" w:rsidR="00EC2FAE" w:rsidRDefault="00B61D86" w:rsidP="00FF20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99C69" w14:textId="77777777" w:rsidR="00EC2FAE" w:rsidRDefault="00EC2FAE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0383" w14:textId="77777777" w:rsidR="00EC2FAE" w:rsidRDefault="00B61D86" w:rsidP="00FF20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246FA" w14:textId="77777777" w:rsidR="00EC2FAE" w:rsidRDefault="00EC2FAE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42896" w14:textId="77777777" w:rsidR="00EC2FAE" w:rsidRDefault="00B61D86" w:rsidP="00FF20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6B21B" w14:textId="77777777" w:rsidR="00EC2FAE" w:rsidRDefault="00EC2FAE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E32AF" w14:textId="77777777" w:rsidR="00EC2FAE" w:rsidRDefault="00B61D86" w:rsidP="00FF20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7150E" w14:textId="77777777" w:rsidR="002D64DC" w:rsidRDefault="00B61D86">
    <w:pPr>
      <w:jc w:val="right"/>
    </w:pPr>
    <w:r>
      <w:fldChar w:fldCharType="begin"/>
    </w:r>
    <w:r>
      <w:instrText>PAGE</w:instrText>
    </w:r>
    <w:r>
      <w:fldChar w:fldCharType="separate"/>
    </w:r>
    <w:r w:rsidR="00F85185">
      <w:rPr>
        <w:noProof/>
      </w:rPr>
      <w:t>2</w:t>
    </w:r>
    <w:r>
      <w:fldChar w:fldCharType="end"/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49F87" w14:textId="77777777" w:rsidR="00EC2FAE" w:rsidRDefault="00EC2FAE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E7EF9" w14:textId="77777777" w:rsidR="00EC2FAE" w:rsidRDefault="00B61D86" w:rsidP="00FF20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8410B" w14:textId="77777777" w:rsidR="00EC2FAE" w:rsidRDefault="00EC2FAE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426A3" w14:textId="77777777" w:rsidR="00EC2FAE" w:rsidRDefault="00B61D86" w:rsidP="00FF20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B3E2F" w14:textId="77777777" w:rsidR="00EC2FAE" w:rsidRDefault="00EC2FAE"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5CEF6" w14:textId="77777777" w:rsidR="00EC2FAE" w:rsidRDefault="00B61D86" w:rsidP="00FF20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2B6BE" w14:textId="77777777" w:rsidR="00EC2FAE" w:rsidRDefault="00EC2FAE"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24EFF" w14:textId="77777777" w:rsidR="00EC2FAE" w:rsidRDefault="00B61D86" w:rsidP="00FF20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8E9EB" w14:textId="77777777" w:rsidR="00EC2FAE" w:rsidRDefault="00EC2FAE"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FC056" w14:textId="77777777" w:rsidR="00EC2FAE" w:rsidRDefault="00B61D86" w:rsidP="00FF20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526F5" w14:textId="77777777" w:rsidR="00EC2FAE" w:rsidRDefault="00B61D86" w:rsidP="00FF20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AB3AE" w14:textId="77777777" w:rsidR="00EC2FAE" w:rsidRDefault="00EC2FAE">
    <w:pPr>
      <w:pStyle w:val="Footer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9B00B" w14:textId="77777777" w:rsidR="00EC2FAE" w:rsidRDefault="00B61D86" w:rsidP="00FF20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7AE1A" w14:textId="77777777" w:rsidR="00EC2FAE" w:rsidRDefault="00EC2FAE">
    <w:pPr>
      <w:pStyle w:val="Footer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9552D" w14:textId="77777777" w:rsidR="00EC2FAE" w:rsidRDefault="00B61D86" w:rsidP="00FF20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D3D3A" w14:textId="77777777" w:rsidR="00EC2FAE" w:rsidRDefault="00EC2FAE">
    <w:pPr>
      <w:pStyle w:val="Footer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FD0CF" w14:textId="77777777" w:rsidR="00EC2FAE" w:rsidRDefault="00B61D86" w:rsidP="00FF20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4CF20" w14:textId="77777777" w:rsidR="00EC2FAE" w:rsidRDefault="00EC2FAE">
    <w:pPr>
      <w:pStyle w:val="Footer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86E00" w14:textId="77777777" w:rsidR="00EC2FAE" w:rsidRDefault="00B61D86" w:rsidP="00FF20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A2A41" w14:textId="77777777" w:rsidR="00EC2FAE" w:rsidRDefault="00EC2FAE">
    <w:pPr>
      <w:pStyle w:val="Footer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A2865" w14:textId="77777777" w:rsidR="00EC2FAE" w:rsidRDefault="00B61D86" w:rsidP="00FF20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A0B3D" w14:textId="77777777" w:rsidR="00EC2FAE" w:rsidRDefault="00EC2FAE">
    <w:pPr>
      <w:pStyle w:val="Footer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24494" w14:textId="77777777" w:rsidR="00EC2FAE" w:rsidRDefault="00EC2FAE">
    <w:pPr>
      <w:pStyle w:val="Footer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A704" w14:textId="77777777" w:rsidR="00EC2FAE" w:rsidRDefault="00B61D86" w:rsidP="00FF20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C6F3C" w14:textId="77777777" w:rsidR="00EC2FAE" w:rsidRDefault="00EC2FAE">
    <w:pPr>
      <w:pStyle w:val="Footer"/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5A972" w14:textId="77777777" w:rsidR="00EC2FAE" w:rsidRDefault="00B61D86" w:rsidP="00FF20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BC612" w14:textId="77777777" w:rsidR="00EC2FAE" w:rsidRDefault="00EC2FAE">
    <w:pPr>
      <w:pStyle w:val="Footer"/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7B6CF" w14:textId="77777777" w:rsidR="00EC2FAE" w:rsidRDefault="00B61D86" w:rsidP="00FF20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2E894" w14:textId="77777777" w:rsidR="00EC2FAE" w:rsidRDefault="00EC2FAE">
    <w:pPr>
      <w:pStyle w:val="Footer"/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A8FB0" w14:textId="77777777" w:rsidR="00EC2FAE" w:rsidRDefault="00B61D86" w:rsidP="00FF20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025B" w14:textId="77777777" w:rsidR="00EC2FAE" w:rsidRDefault="00EC2FAE">
    <w:pPr>
      <w:pStyle w:val="Footer"/>
    </w:pP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0B2A9" w14:textId="77777777" w:rsidR="00EC2FAE" w:rsidRDefault="00B61D86" w:rsidP="00FF20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4C346" w14:textId="77777777" w:rsidR="00EC2FAE" w:rsidRDefault="00B61D86" w:rsidP="00FF20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139E4" w14:textId="77777777" w:rsidR="00EC2FAE" w:rsidRDefault="00EC2FAE">
    <w:pPr>
      <w:pStyle w:val="Footer"/>
    </w:pP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0C28E" w14:textId="77777777" w:rsidR="00EC2FAE" w:rsidRDefault="00B61D86" w:rsidP="00FF20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47D06" w14:textId="77777777" w:rsidR="00EC2FAE" w:rsidRDefault="00EC2FAE">
    <w:pPr>
      <w:pStyle w:val="Footer"/>
    </w:pP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80A55" w14:textId="77777777" w:rsidR="00EC2FAE" w:rsidRDefault="00B61D86" w:rsidP="00FF20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AB850" w14:textId="77777777" w:rsidR="00EC2FAE" w:rsidRDefault="00EC2FAE">
    <w:pPr>
      <w:pStyle w:val="Footer"/>
    </w:pP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0A3CF" w14:textId="77777777" w:rsidR="00EC2FAE" w:rsidRDefault="00B61D86" w:rsidP="00FF20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61620" w14:textId="77777777" w:rsidR="00EC2FAE" w:rsidRDefault="00EC2FAE">
    <w:pPr>
      <w:pStyle w:val="Footer"/>
    </w:pP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B8CAF" w14:textId="77777777" w:rsidR="00EC2FAE" w:rsidRDefault="00B61D86" w:rsidP="00FF20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D1106" w14:textId="77777777" w:rsidR="00EC2FAE" w:rsidRDefault="00EC2FAE">
    <w:pPr>
      <w:pStyle w:val="Footer"/>
    </w:pP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4F2CD" w14:textId="77777777" w:rsidR="00EC2FAE" w:rsidRDefault="00B61D86" w:rsidP="00FF20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7DC05" w14:textId="77777777" w:rsidR="00EC2FAE" w:rsidRDefault="00EC2FAE">
    <w:pPr>
      <w:pStyle w:val="Footer"/>
    </w:pP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BA1D0" w14:textId="77777777" w:rsidR="00EC2FAE" w:rsidRDefault="00EC2FAE">
    <w:pPr>
      <w:pStyle w:val="Footer"/>
    </w:pP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87D5" w14:textId="77777777" w:rsidR="00EC2FAE" w:rsidRDefault="00B61D86" w:rsidP="00FF20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C5F2" w14:textId="77777777" w:rsidR="00EC2FAE" w:rsidRDefault="00EC2FAE">
    <w:pPr>
      <w:pStyle w:val="Footer"/>
    </w:pP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612AE" w14:textId="77777777" w:rsidR="00EC2FAE" w:rsidRDefault="00B61D86" w:rsidP="00FF20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5C17" w14:textId="77777777" w:rsidR="00EC2FAE" w:rsidRDefault="00EC2FAE">
    <w:pPr>
      <w:pStyle w:val="Footer"/>
    </w:pP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4CA9F" w14:textId="77777777" w:rsidR="00EC2FAE" w:rsidRDefault="00B61D86" w:rsidP="00FF20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F416E" w14:textId="77777777" w:rsidR="00EC2FAE" w:rsidRDefault="00EC2FAE">
    <w:pPr>
      <w:pStyle w:val="Footer"/>
    </w:pP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93757" w14:textId="77777777" w:rsidR="00EC2FAE" w:rsidRDefault="00B61D86" w:rsidP="00FF20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8EA76" w14:textId="77777777" w:rsidR="00EC2FAE" w:rsidRDefault="00EC2FAE">
    <w:pPr>
      <w:pStyle w:val="Footer"/>
    </w:pP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4A94" w14:textId="77777777" w:rsidR="00EC2FAE" w:rsidRDefault="00B61D86" w:rsidP="00FF20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1F21" w14:textId="77777777" w:rsidR="00EC2FAE" w:rsidRDefault="00B61D86" w:rsidP="00FF20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080A4" w14:textId="77777777" w:rsidR="00EC2FAE" w:rsidRDefault="00EC2FAE">
    <w:pPr>
      <w:pStyle w:val="Footer"/>
    </w:pPr>
  </w:p>
</w:ftr>
</file>

<file path=word/footer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ACFCC" w14:textId="77777777" w:rsidR="00EC2FAE" w:rsidRDefault="00B61D86" w:rsidP="00FF20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A5533" w14:textId="77777777" w:rsidR="00EC2FAE" w:rsidRDefault="00EC2FAE">
    <w:pPr>
      <w:pStyle w:val="Footer"/>
    </w:pPr>
  </w:p>
</w:ftr>
</file>

<file path=word/footer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2DBC5" w14:textId="77777777" w:rsidR="00EC2FAE" w:rsidRDefault="00B61D86" w:rsidP="00FF20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10249" w14:textId="77777777" w:rsidR="00EC2FAE" w:rsidRDefault="00EC2FAE">
    <w:pPr>
      <w:pStyle w:val="Footer"/>
    </w:pPr>
  </w:p>
</w:ftr>
</file>

<file path=word/footer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43C12" w14:textId="77777777" w:rsidR="00EC2FAE" w:rsidRDefault="00B61D86" w:rsidP="00FF20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5BEA3" w14:textId="77777777" w:rsidR="00EC2FAE" w:rsidRDefault="00EC2FAE">
    <w:pPr>
      <w:pStyle w:val="Footer"/>
    </w:pPr>
  </w:p>
</w:ftr>
</file>

<file path=word/footer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9C395" w14:textId="77777777" w:rsidR="00EC2FAE" w:rsidRDefault="00B61D86" w:rsidP="00FF20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A38AE" w14:textId="77777777" w:rsidR="00EC2FAE" w:rsidRDefault="00EC2FAE">
    <w:pPr>
      <w:pStyle w:val="Footer"/>
    </w:pPr>
  </w:p>
</w:ftr>
</file>

<file path=word/footer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6A39C" w14:textId="77777777" w:rsidR="00EC2FAE" w:rsidRDefault="00B61D86" w:rsidP="00FF20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B36A5" w14:textId="77777777" w:rsidR="00EC2FAE" w:rsidRDefault="00EC2FAE">
    <w:pPr>
      <w:pStyle w:val="Footer"/>
    </w:pPr>
  </w:p>
</w:ftr>
</file>

<file path=word/footer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2CD57" w14:textId="77777777" w:rsidR="00EC2FAE" w:rsidRDefault="00EC2FAE">
    <w:pPr>
      <w:pStyle w:val="Footer"/>
    </w:pPr>
  </w:p>
</w:ftr>
</file>

<file path=word/footer8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7898" w14:textId="77777777" w:rsidR="00EC2FAE" w:rsidRDefault="00B61D86" w:rsidP="00FF20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8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6864C" w14:textId="77777777" w:rsidR="00EC2FAE" w:rsidRDefault="00EC2FAE">
    <w:pPr>
      <w:pStyle w:val="Footer"/>
    </w:pPr>
  </w:p>
</w:ftr>
</file>

<file path=word/footer8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834E1" w14:textId="77777777" w:rsidR="00EC2FAE" w:rsidRDefault="00B61D86" w:rsidP="00FF20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8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F5F4" w14:textId="77777777" w:rsidR="00EC2FAE" w:rsidRDefault="00EC2FAE">
    <w:pPr>
      <w:pStyle w:val="Footer"/>
    </w:pPr>
  </w:p>
</w:ftr>
</file>

<file path=word/footer8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E286E" w14:textId="77777777" w:rsidR="00EC2FAE" w:rsidRDefault="00B61D86" w:rsidP="00FF20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8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320E9" w14:textId="77777777" w:rsidR="00EC2FAE" w:rsidRDefault="00EC2FAE">
    <w:pPr>
      <w:pStyle w:val="Footer"/>
    </w:pPr>
  </w:p>
</w:ftr>
</file>

<file path=word/footer8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DB4D7" w14:textId="77777777" w:rsidR="00EC2FAE" w:rsidRDefault="00B61D86" w:rsidP="00FF20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8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9C793" w14:textId="77777777" w:rsidR="00EC2FAE" w:rsidRDefault="00EC2FAE">
    <w:pPr>
      <w:pStyle w:val="Footer"/>
    </w:pPr>
  </w:p>
</w:ftr>
</file>

<file path=word/footer8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6E7A7" w14:textId="77777777" w:rsidR="00EC2FAE" w:rsidRDefault="00B61D86" w:rsidP="00FF20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AE3BC" w14:textId="77777777" w:rsidR="00EC2FAE" w:rsidRDefault="00B61D86" w:rsidP="00FF20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9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1F9BB" w14:textId="77777777" w:rsidR="00EC2FAE" w:rsidRDefault="00EC2FAE">
    <w:pPr>
      <w:pStyle w:val="Footer"/>
    </w:pPr>
  </w:p>
</w:ftr>
</file>

<file path=word/footer9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2129A" w14:textId="77777777" w:rsidR="00EC2FAE" w:rsidRDefault="00B61D86" w:rsidP="00FF20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9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8C163" w14:textId="77777777" w:rsidR="00EC2FAE" w:rsidRDefault="00EC2FAE">
    <w:pPr>
      <w:pStyle w:val="Footer"/>
    </w:pPr>
  </w:p>
</w:ftr>
</file>

<file path=word/footer9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F052D" w14:textId="77777777" w:rsidR="00EC2FAE" w:rsidRDefault="00B61D86" w:rsidP="00FF20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9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FA0F2" w14:textId="77777777" w:rsidR="00EC2FAE" w:rsidRDefault="00EC2FAE">
    <w:pPr>
      <w:pStyle w:val="Footer"/>
    </w:pPr>
  </w:p>
</w:ftr>
</file>

<file path=word/footer9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50353" w14:textId="77777777" w:rsidR="00EC2FAE" w:rsidRDefault="00B61D86" w:rsidP="00FF20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9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1658E" w14:textId="77777777" w:rsidR="00EC2FAE" w:rsidRDefault="00EC2FAE">
    <w:pPr>
      <w:pStyle w:val="Footer"/>
    </w:pPr>
  </w:p>
</w:ftr>
</file>

<file path=word/footer9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5F39E" w14:textId="77777777" w:rsidR="00EC2FAE" w:rsidRDefault="00B61D86" w:rsidP="00FF20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9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CA2BC" w14:textId="77777777" w:rsidR="00EC2FAE" w:rsidRDefault="00EC2FAE">
    <w:pPr>
      <w:pStyle w:val="Footer"/>
    </w:pPr>
  </w:p>
</w:ftr>
</file>

<file path=word/footer9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DD23" w14:textId="77777777" w:rsidR="00EC2FAE" w:rsidRDefault="00B61D86" w:rsidP="00FF20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965CC" w14:textId="77777777" w:rsidR="004041CC" w:rsidRDefault="004041CC">
      <w:pPr>
        <w:spacing w:after="0" w:line="240" w:lineRule="auto"/>
      </w:pPr>
      <w:r>
        <w:separator/>
      </w:r>
    </w:p>
  </w:footnote>
  <w:footnote w:type="continuationSeparator" w:id="0">
    <w:p w14:paraId="580BD6EF" w14:textId="77777777" w:rsidR="004041CC" w:rsidRDefault="00404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13ED5" w14:textId="77777777" w:rsidR="00EC2FAE" w:rsidRDefault="00EC2FAE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1276D" w14:textId="77777777" w:rsidR="00EC2FAE" w:rsidRDefault="00EC2FAE">
    <w:pPr>
      <w:pStyle w:val="Header"/>
    </w:pPr>
  </w:p>
</w:hdr>
</file>

<file path=word/header10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FAA10" w14:textId="77777777" w:rsidR="00EC2FAE" w:rsidRDefault="00EC2FAE">
    <w:pPr>
      <w:pStyle w:val="Header"/>
    </w:pPr>
  </w:p>
</w:hdr>
</file>

<file path=word/header10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03218" w14:textId="77777777" w:rsidR="00EC2FAE" w:rsidRPr="00E97EE0" w:rsidRDefault="00EC2FAE" w:rsidP="00BF45E3">
    <w:pPr>
      <w:pStyle w:val="Header"/>
      <w:spacing w:after="0"/>
      <w:rPr>
        <w:szCs w:val="24"/>
      </w:rPr>
    </w:pPr>
  </w:p>
</w:hdr>
</file>

<file path=word/header10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1B2F3" w14:textId="77777777" w:rsidR="00EC2FAE" w:rsidRDefault="00EC2FAE">
    <w:pPr>
      <w:pStyle w:val="Header"/>
    </w:pPr>
  </w:p>
</w:hdr>
</file>

<file path=word/header10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1622" w14:textId="77777777" w:rsidR="00EC2FAE" w:rsidRPr="00E97EE0" w:rsidRDefault="00EC2FAE" w:rsidP="00BF45E3">
    <w:pPr>
      <w:pStyle w:val="Header"/>
      <w:spacing w:after="0"/>
      <w:rPr>
        <w:szCs w:val="24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77B8" w14:textId="77777777" w:rsidR="00EC2FAE" w:rsidRPr="00E97EE0" w:rsidRDefault="00EC2FAE" w:rsidP="00BF45E3">
    <w:pPr>
      <w:pStyle w:val="Header"/>
      <w:spacing w:after="0"/>
      <w:rPr>
        <w:szCs w:val="24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3DD85" w14:textId="77777777" w:rsidR="00EC2FAE" w:rsidRDefault="00EC2FAE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2310E" w14:textId="77777777" w:rsidR="00EC2FAE" w:rsidRPr="00E97EE0" w:rsidRDefault="00EC2FAE" w:rsidP="00BF45E3">
    <w:pPr>
      <w:pStyle w:val="Header"/>
      <w:spacing w:after="0"/>
      <w:rPr>
        <w:szCs w:val="24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C6B36" w14:textId="77777777" w:rsidR="00EC2FAE" w:rsidRDefault="00EC2FAE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0894B" w14:textId="77777777" w:rsidR="00EC2FAE" w:rsidRPr="00E97EE0" w:rsidRDefault="00EC2FAE" w:rsidP="00BF45E3">
    <w:pPr>
      <w:pStyle w:val="Header"/>
      <w:spacing w:after="0"/>
      <w:rPr>
        <w:szCs w:val="24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303B8" w14:textId="77777777" w:rsidR="00EC2FAE" w:rsidRDefault="00EC2FAE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E8C6F" w14:textId="77777777" w:rsidR="00EC2FAE" w:rsidRPr="00E97EE0" w:rsidRDefault="00EC2FAE" w:rsidP="00BF45E3">
    <w:pPr>
      <w:pStyle w:val="Header"/>
      <w:spacing w:after="0"/>
      <w:rPr>
        <w:szCs w:val="24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42599" w14:textId="77777777" w:rsidR="00EC2FAE" w:rsidRDefault="00EC2FAE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3B29E" w14:textId="77777777" w:rsidR="00EC2FAE" w:rsidRPr="00E97EE0" w:rsidRDefault="00EC2FAE" w:rsidP="00BF45E3">
    <w:pPr>
      <w:pStyle w:val="Header"/>
      <w:spacing w:after="0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5ADEB" w14:textId="77777777" w:rsidR="00EC2FAE" w:rsidRDefault="00B61D86">
    <w:r>
      <w:cr/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905C5" w14:textId="77777777" w:rsidR="00EC2FAE" w:rsidRDefault="00EC2FAE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86324" w14:textId="77777777" w:rsidR="00EC2FAE" w:rsidRPr="00E97EE0" w:rsidRDefault="00EC2FAE" w:rsidP="00BF45E3">
    <w:pPr>
      <w:pStyle w:val="Header"/>
      <w:spacing w:after="0"/>
      <w:rPr>
        <w:szCs w:val="24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614A7" w14:textId="77777777" w:rsidR="00EC2FAE" w:rsidRDefault="00EC2FAE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EDB84" w14:textId="77777777" w:rsidR="00EC2FAE" w:rsidRPr="00E97EE0" w:rsidRDefault="00EC2FAE" w:rsidP="00BF45E3">
    <w:pPr>
      <w:pStyle w:val="Header"/>
      <w:spacing w:after="0"/>
      <w:rPr>
        <w:szCs w:val="24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4B006" w14:textId="77777777" w:rsidR="00EC2FAE" w:rsidRDefault="00EC2FAE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A1B0F" w14:textId="77777777" w:rsidR="00EC2FAE" w:rsidRPr="00E97EE0" w:rsidRDefault="00EC2FAE" w:rsidP="00BF45E3">
    <w:pPr>
      <w:pStyle w:val="Header"/>
      <w:spacing w:after="0"/>
      <w:rPr>
        <w:szCs w:val="24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0C833" w14:textId="77777777" w:rsidR="00EC2FAE" w:rsidRDefault="00EC2FAE">
    <w:pPr>
      <w:pStyle w:val="Head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D25A7" w14:textId="77777777" w:rsidR="00EC2FAE" w:rsidRPr="00E97EE0" w:rsidRDefault="00EC2FAE" w:rsidP="00BF45E3">
    <w:pPr>
      <w:pStyle w:val="Header"/>
      <w:spacing w:after="0"/>
      <w:rPr>
        <w:szCs w:val="24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E3DB8" w14:textId="77777777" w:rsidR="00EC2FAE" w:rsidRDefault="00EC2FAE"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583AB" w14:textId="77777777" w:rsidR="00EC2FAE" w:rsidRPr="00E97EE0" w:rsidRDefault="00EC2FAE" w:rsidP="00BF45E3">
    <w:pPr>
      <w:pStyle w:val="Header"/>
      <w:spacing w:after="0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99CE7" w14:textId="77777777" w:rsidR="00EC2FAE" w:rsidRPr="00E97EE0" w:rsidRDefault="00B61D86" w:rsidP="00BF45E3">
    <w:pPr>
      <w:pStyle w:val="Header"/>
      <w:spacing w:after="0"/>
      <w:rPr>
        <w:szCs w:val="24"/>
      </w:rPr>
    </w:pPr>
    <w:r w:rsidRPr="00E97EE0">
      <w:rPr>
        <w:szCs w:val="24"/>
      </w:rPr>
      <w:t>Step Therapy Criteria</w:t>
    </w:r>
  </w:p>
  <w:p w14:paraId="7EE52A92" w14:textId="34B6443B" w:rsidR="00EC2FAE" w:rsidRPr="00E97EE0" w:rsidRDefault="00B61D86" w:rsidP="00BF45E3">
    <w:pPr>
      <w:pStyle w:val="Header"/>
      <w:spacing w:after="0"/>
      <w:rPr>
        <w:szCs w:val="24"/>
      </w:rPr>
    </w:pPr>
    <w:r>
      <w:rPr>
        <w:szCs w:val="24"/>
      </w:rPr>
      <w:t>PremierPLUS</w:t>
    </w:r>
  </w:p>
  <w:p w14:paraId="389F2F88" w14:textId="77777777" w:rsidR="00EC2FAE" w:rsidRPr="00E97EE0" w:rsidRDefault="00B61D86" w:rsidP="00BF45E3">
    <w:pPr>
      <w:pStyle w:val="Header"/>
      <w:spacing w:after="0"/>
      <w:rPr>
        <w:szCs w:val="24"/>
      </w:rPr>
    </w:pPr>
    <w:r w:rsidRPr="00E97EE0">
      <w:rPr>
        <w:szCs w:val="24"/>
      </w:rPr>
      <w:t>Last Updated: 11/04/2025</w:t>
    </w:r>
  </w:p>
  <w:p w14:paraId="4DEF3E0F" w14:textId="77777777" w:rsidR="00EC2FAE" w:rsidRPr="00E97EE0" w:rsidRDefault="00EC2FAE" w:rsidP="00BF45E3">
    <w:pPr>
      <w:pStyle w:val="Header"/>
      <w:spacing w:after="0"/>
      <w:rPr>
        <w:szCs w:val="24"/>
      </w:rPr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19E60" w14:textId="77777777" w:rsidR="00EC2FAE" w:rsidRDefault="00EC2FAE">
    <w:pPr>
      <w:pStyle w:val="Header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DBA5B" w14:textId="77777777" w:rsidR="00EC2FAE" w:rsidRPr="00E97EE0" w:rsidRDefault="00EC2FAE" w:rsidP="00BF45E3">
    <w:pPr>
      <w:pStyle w:val="Header"/>
      <w:spacing w:after="0"/>
      <w:rPr>
        <w:szCs w:val="24"/>
      </w:rPr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17BBC" w14:textId="77777777" w:rsidR="00EC2FAE" w:rsidRDefault="00EC2FAE">
    <w:pPr>
      <w:pStyle w:val="Header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39045" w14:textId="77777777" w:rsidR="00EC2FAE" w:rsidRPr="00E97EE0" w:rsidRDefault="00EC2FAE" w:rsidP="00BF45E3">
    <w:pPr>
      <w:pStyle w:val="Header"/>
      <w:spacing w:after="0"/>
      <w:rPr>
        <w:szCs w:val="24"/>
      </w:rPr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0E15A" w14:textId="77777777" w:rsidR="00EC2FAE" w:rsidRDefault="00EC2FAE">
    <w:pPr>
      <w:pStyle w:val="Header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A65FA" w14:textId="77777777" w:rsidR="00EC2FAE" w:rsidRPr="00E97EE0" w:rsidRDefault="00EC2FAE" w:rsidP="00BF45E3">
    <w:pPr>
      <w:pStyle w:val="Header"/>
      <w:spacing w:after="0"/>
      <w:rPr>
        <w:szCs w:val="24"/>
      </w:rPr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94CA" w14:textId="77777777" w:rsidR="00EC2FAE" w:rsidRDefault="00EC2FAE">
    <w:pPr>
      <w:pStyle w:val="Header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B760A" w14:textId="77777777" w:rsidR="00EC2FAE" w:rsidRPr="00E97EE0" w:rsidRDefault="00EC2FAE" w:rsidP="00BF45E3">
    <w:pPr>
      <w:pStyle w:val="Header"/>
      <w:spacing w:after="0"/>
      <w:rPr>
        <w:szCs w:val="24"/>
      </w:rPr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A559C" w14:textId="77777777" w:rsidR="00EC2FAE" w:rsidRDefault="00EC2FAE">
    <w:pPr>
      <w:pStyle w:val="Header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D8005" w14:textId="77777777" w:rsidR="00EC2FAE" w:rsidRPr="00E97EE0" w:rsidRDefault="00EC2FAE" w:rsidP="00BF45E3">
    <w:pPr>
      <w:pStyle w:val="Header"/>
      <w:spacing w:after="0"/>
      <w:rPr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BB14D" w14:textId="77777777" w:rsidR="00EC2FAE" w:rsidRDefault="00EC2FAE">
    <w:pPr>
      <w:pStyle w:val="Header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7DB70" w14:textId="77777777" w:rsidR="00EC2FAE" w:rsidRDefault="00EC2FAE">
    <w:pPr>
      <w:pStyle w:val="Header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07662" w14:textId="77777777" w:rsidR="00EC2FAE" w:rsidRPr="00E97EE0" w:rsidRDefault="00EC2FAE" w:rsidP="00BF45E3">
    <w:pPr>
      <w:pStyle w:val="Header"/>
      <w:spacing w:after="0"/>
      <w:rPr>
        <w:szCs w:val="24"/>
      </w:rPr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E6E06" w14:textId="77777777" w:rsidR="00EC2FAE" w:rsidRDefault="00EC2FAE">
    <w:pPr>
      <w:pStyle w:val="Header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7521B" w14:textId="77777777" w:rsidR="00EC2FAE" w:rsidRPr="00E97EE0" w:rsidRDefault="00EC2FAE" w:rsidP="00BF45E3">
    <w:pPr>
      <w:pStyle w:val="Header"/>
      <w:spacing w:after="0"/>
      <w:rPr>
        <w:szCs w:val="24"/>
      </w:rPr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500AB" w14:textId="77777777" w:rsidR="00EC2FAE" w:rsidRDefault="00EC2FAE">
    <w:pPr>
      <w:pStyle w:val="Header"/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08FE4" w14:textId="77777777" w:rsidR="00EC2FAE" w:rsidRPr="00E97EE0" w:rsidRDefault="00EC2FAE" w:rsidP="00BF45E3">
    <w:pPr>
      <w:pStyle w:val="Header"/>
      <w:spacing w:after="0"/>
      <w:rPr>
        <w:szCs w:val="24"/>
      </w:rPr>
    </w:pP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E0897" w14:textId="77777777" w:rsidR="00EC2FAE" w:rsidRDefault="00EC2FAE">
    <w:pPr>
      <w:pStyle w:val="Header"/>
    </w:pP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B5D73" w14:textId="77777777" w:rsidR="00EC2FAE" w:rsidRPr="00E97EE0" w:rsidRDefault="00EC2FAE" w:rsidP="00BF45E3">
    <w:pPr>
      <w:pStyle w:val="Header"/>
      <w:spacing w:after="0"/>
      <w:rPr>
        <w:szCs w:val="24"/>
      </w:rPr>
    </w:pP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51FA4" w14:textId="77777777" w:rsidR="00EC2FAE" w:rsidRDefault="00EC2FAE">
    <w:pPr>
      <w:pStyle w:val="Header"/>
    </w:pP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CC832" w14:textId="77777777" w:rsidR="00EC2FAE" w:rsidRPr="00E97EE0" w:rsidRDefault="00EC2FAE" w:rsidP="00BF45E3">
    <w:pPr>
      <w:pStyle w:val="Header"/>
      <w:spacing w:after="0"/>
      <w:rPr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B809E" w14:textId="77777777" w:rsidR="00EC2FAE" w:rsidRPr="00E97EE0" w:rsidRDefault="00EC2FAE" w:rsidP="00BF45E3">
    <w:pPr>
      <w:pStyle w:val="Header"/>
      <w:spacing w:after="0"/>
      <w:rPr>
        <w:szCs w:val="24"/>
      </w:rPr>
    </w:pP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48E39" w14:textId="77777777" w:rsidR="00EC2FAE" w:rsidRDefault="00EC2FAE">
    <w:pPr>
      <w:pStyle w:val="Header"/>
    </w:pP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FB344" w14:textId="77777777" w:rsidR="00EC2FAE" w:rsidRPr="00E97EE0" w:rsidRDefault="00EC2FAE" w:rsidP="00BF45E3">
    <w:pPr>
      <w:pStyle w:val="Header"/>
      <w:spacing w:after="0"/>
      <w:rPr>
        <w:szCs w:val="24"/>
      </w:rPr>
    </w:pP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DC30F" w14:textId="77777777" w:rsidR="00EC2FAE" w:rsidRDefault="00EC2FAE">
    <w:pPr>
      <w:pStyle w:val="Header"/>
    </w:pP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97ADD" w14:textId="77777777" w:rsidR="00EC2FAE" w:rsidRPr="00E97EE0" w:rsidRDefault="00EC2FAE" w:rsidP="00BF45E3">
    <w:pPr>
      <w:pStyle w:val="Header"/>
      <w:spacing w:after="0"/>
      <w:rPr>
        <w:szCs w:val="24"/>
      </w:rPr>
    </w:pP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88EF2" w14:textId="77777777" w:rsidR="00EC2FAE" w:rsidRDefault="00EC2FAE">
    <w:pPr>
      <w:pStyle w:val="Header"/>
    </w:pP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37C0" w14:textId="77777777" w:rsidR="00EC2FAE" w:rsidRPr="00E97EE0" w:rsidRDefault="00EC2FAE" w:rsidP="00BF45E3">
    <w:pPr>
      <w:pStyle w:val="Header"/>
      <w:spacing w:after="0"/>
      <w:rPr>
        <w:szCs w:val="24"/>
      </w:rPr>
    </w:pPr>
  </w:p>
</w:hdr>
</file>

<file path=word/header5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87BDA" w14:textId="77777777" w:rsidR="00EC2FAE" w:rsidRDefault="00EC2FAE">
    <w:pPr>
      <w:pStyle w:val="Header"/>
    </w:pPr>
  </w:p>
</w:hdr>
</file>

<file path=word/header5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15A57" w14:textId="77777777" w:rsidR="00EC2FAE" w:rsidRPr="00E97EE0" w:rsidRDefault="00EC2FAE" w:rsidP="00BF45E3">
    <w:pPr>
      <w:pStyle w:val="Header"/>
      <w:spacing w:after="0"/>
      <w:rPr>
        <w:szCs w:val="24"/>
      </w:rPr>
    </w:pPr>
  </w:p>
</w:hdr>
</file>

<file path=word/header5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98D72" w14:textId="77777777" w:rsidR="00EC2FAE" w:rsidRDefault="00EC2FAE">
    <w:pPr>
      <w:pStyle w:val="Header"/>
    </w:pPr>
  </w:p>
</w:hdr>
</file>

<file path=word/header5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57485" w14:textId="77777777" w:rsidR="00EC2FAE" w:rsidRPr="00E97EE0" w:rsidRDefault="00EC2FAE" w:rsidP="00BF45E3">
    <w:pPr>
      <w:pStyle w:val="Header"/>
      <w:spacing w:after="0"/>
      <w:rPr>
        <w:szCs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B284E" w14:textId="77777777" w:rsidR="00EC2FAE" w:rsidRDefault="00EC2FAE">
    <w:pPr>
      <w:pStyle w:val="Header"/>
    </w:pPr>
  </w:p>
</w:hdr>
</file>

<file path=word/header6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41E0B" w14:textId="77777777" w:rsidR="00EC2FAE" w:rsidRDefault="00EC2FAE">
    <w:pPr>
      <w:pStyle w:val="Header"/>
    </w:pPr>
  </w:p>
</w:hdr>
</file>

<file path=word/header6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719B" w14:textId="77777777" w:rsidR="00EC2FAE" w:rsidRPr="00E97EE0" w:rsidRDefault="00EC2FAE" w:rsidP="00BF45E3">
    <w:pPr>
      <w:pStyle w:val="Header"/>
      <w:spacing w:after="0"/>
      <w:rPr>
        <w:szCs w:val="24"/>
      </w:rPr>
    </w:pPr>
  </w:p>
</w:hdr>
</file>

<file path=word/header6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8CA28" w14:textId="77777777" w:rsidR="00EC2FAE" w:rsidRDefault="00EC2FAE">
    <w:pPr>
      <w:pStyle w:val="Header"/>
    </w:pPr>
  </w:p>
</w:hdr>
</file>

<file path=word/header6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DBFD" w14:textId="77777777" w:rsidR="00EC2FAE" w:rsidRPr="00E97EE0" w:rsidRDefault="00EC2FAE" w:rsidP="00BF45E3">
    <w:pPr>
      <w:pStyle w:val="Header"/>
      <w:spacing w:after="0"/>
      <w:rPr>
        <w:szCs w:val="24"/>
      </w:rPr>
    </w:pPr>
  </w:p>
</w:hdr>
</file>

<file path=word/header6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39077" w14:textId="77777777" w:rsidR="00EC2FAE" w:rsidRDefault="00EC2FAE">
    <w:pPr>
      <w:pStyle w:val="Header"/>
    </w:pPr>
  </w:p>
</w:hdr>
</file>

<file path=word/header6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E3865" w14:textId="77777777" w:rsidR="00EC2FAE" w:rsidRPr="00E97EE0" w:rsidRDefault="00EC2FAE" w:rsidP="00BF45E3">
    <w:pPr>
      <w:pStyle w:val="Header"/>
      <w:spacing w:after="0"/>
      <w:rPr>
        <w:szCs w:val="24"/>
      </w:rPr>
    </w:pPr>
  </w:p>
</w:hdr>
</file>

<file path=word/header6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CBF44" w14:textId="77777777" w:rsidR="00EC2FAE" w:rsidRDefault="00EC2FAE">
    <w:pPr>
      <w:pStyle w:val="Header"/>
    </w:pPr>
  </w:p>
</w:hdr>
</file>

<file path=word/header6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32221" w14:textId="77777777" w:rsidR="00EC2FAE" w:rsidRPr="00E97EE0" w:rsidRDefault="00EC2FAE" w:rsidP="00BF45E3">
    <w:pPr>
      <w:pStyle w:val="Header"/>
      <w:spacing w:after="0"/>
      <w:rPr>
        <w:szCs w:val="24"/>
      </w:rPr>
    </w:pPr>
  </w:p>
</w:hdr>
</file>

<file path=word/header6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AB034" w14:textId="77777777" w:rsidR="00EC2FAE" w:rsidRDefault="00EC2FAE">
    <w:pPr>
      <w:pStyle w:val="Header"/>
    </w:pPr>
  </w:p>
</w:hdr>
</file>

<file path=word/header6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8484F" w14:textId="77777777" w:rsidR="00EC2FAE" w:rsidRPr="00E97EE0" w:rsidRDefault="00EC2FAE" w:rsidP="00BF45E3">
    <w:pPr>
      <w:pStyle w:val="Header"/>
      <w:spacing w:after="0"/>
      <w:rPr>
        <w:szCs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289B2" w14:textId="77777777" w:rsidR="00EC2FAE" w:rsidRPr="00E97EE0" w:rsidRDefault="00EC2FAE" w:rsidP="00BF45E3">
    <w:pPr>
      <w:pStyle w:val="Header"/>
      <w:spacing w:after="0"/>
      <w:rPr>
        <w:szCs w:val="24"/>
      </w:rPr>
    </w:pPr>
  </w:p>
</w:hdr>
</file>

<file path=word/header7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C487" w14:textId="77777777" w:rsidR="00EC2FAE" w:rsidRDefault="00EC2FAE">
    <w:pPr>
      <w:pStyle w:val="Header"/>
    </w:pPr>
  </w:p>
</w:hdr>
</file>

<file path=word/header7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637F0" w14:textId="77777777" w:rsidR="00EC2FAE" w:rsidRPr="00E97EE0" w:rsidRDefault="00EC2FAE" w:rsidP="00BF45E3">
    <w:pPr>
      <w:pStyle w:val="Header"/>
      <w:spacing w:after="0"/>
      <w:rPr>
        <w:szCs w:val="24"/>
      </w:rPr>
    </w:pPr>
  </w:p>
</w:hdr>
</file>

<file path=word/header7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431FC" w14:textId="77777777" w:rsidR="00EC2FAE" w:rsidRDefault="00EC2FAE">
    <w:pPr>
      <w:pStyle w:val="Header"/>
    </w:pPr>
  </w:p>
</w:hdr>
</file>

<file path=word/header7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27A5" w14:textId="77777777" w:rsidR="00EC2FAE" w:rsidRPr="00E97EE0" w:rsidRDefault="00EC2FAE" w:rsidP="00BF45E3">
    <w:pPr>
      <w:pStyle w:val="Header"/>
      <w:spacing w:after="0"/>
      <w:rPr>
        <w:szCs w:val="24"/>
      </w:rPr>
    </w:pPr>
  </w:p>
</w:hdr>
</file>

<file path=word/header7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105C0" w14:textId="77777777" w:rsidR="00EC2FAE" w:rsidRDefault="00EC2FAE">
    <w:pPr>
      <w:pStyle w:val="Header"/>
    </w:pPr>
  </w:p>
</w:hdr>
</file>

<file path=word/header7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1F295" w14:textId="77777777" w:rsidR="00EC2FAE" w:rsidRPr="00E97EE0" w:rsidRDefault="00EC2FAE" w:rsidP="00BF45E3">
    <w:pPr>
      <w:pStyle w:val="Header"/>
      <w:spacing w:after="0"/>
      <w:rPr>
        <w:szCs w:val="24"/>
      </w:rPr>
    </w:pPr>
  </w:p>
</w:hdr>
</file>

<file path=word/header7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2D37C" w14:textId="77777777" w:rsidR="00EC2FAE" w:rsidRDefault="00EC2FAE">
    <w:pPr>
      <w:pStyle w:val="Header"/>
    </w:pPr>
  </w:p>
</w:hdr>
</file>

<file path=word/header7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DD546" w14:textId="77777777" w:rsidR="00EC2FAE" w:rsidRPr="00E97EE0" w:rsidRDefault="00EC2FAE" w:rsidP="00BF45E3">
    <w:pPr>
      <w:pStyle w:val="Header"/>
      <w:spacing w:after="0"/>
      <w:rPr>
        <w:szCs w:val="24"/>
      </w:rPr>
    </w:pPr>
  </w:p>
</w:hdr>
</file>

<file path=word/header7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DD87C" w14:textId="77777777" w:rsidR="00EC2FAE" w:rsidRDefault="00EC2FAE">
    <w:pPr>
      <w:pStyle w:val="Header"/>
    </w:pPr>
  </w:p>
</w:hdr>
</file>

<file path=word/header7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35A3C" w14:textId="77777777" w:rsidR="00EC2FAE" w:rsidRPr="00E97EE0" w:rsidRDefault="00EC2FAE" w:rsidP="00BF45E3">
    <w:pPr>
      <w:pStyle w:val="Header"/>
      <w:spacing w:after="0"/>
      <w:rPr>
        <w:szCs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48956" w14:textId="77777777" w:rsidR="00EC2FAE" w:rsidRDefault="00EC2FAE">
    <w:pPr>
      <w:pStyle w:val="Header"/>
    </w:pPr>
  </w:p>
</w:hdr>
</file>

<file path=word/header8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4F8B5" w14:textId="77777777" w:rsidR="00EC2FAE" w:rsidRDefault="00EC2FAE">
    <w:pPr>
      <w:pStyle w:val="Header"/>
    </w:pPr>
  </w:p>
</w:hdr>
</file>

<file path=word/header8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EFE13" w14:textId="77777777" w:rsidR="00EC2FAE" w:rsidRPr="00E97EE0" w:rsidRDefault="00EC2FAE" w:rsidP="00BF45E3">
    <w:pPr>
      <w:pStyle w:val="Header"/>
      <w:spacing w:after="0"/>
      <w:rPr>
        <w:szCs w:val="24"/>
      </w:rPr>
    </w:pPr>
  </w:p>
</w:hdr>
</file>

<file path=word/header8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90B80" w14:textId="77777777" w:rsidR="00EC2FAE" w:rsidRDefault="00EC2FAE">
    <w:pPr>
      <w:pStyle w:val="Header"/>
    </w:pPr>
  </w:p>
</w:hdr>
</file>

<file path=word/header8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E1025" w14:textId="77777777" w:rsidR="00EC2FAE" w:rsidRPr="00E97EE0" w:rsidRDefault="00EC2FAE" w:rsidP="00BF45E3">
    <w:pPr>
      <w:pStyle w:val="Header"/>
      <w:spacing w:after="0"/>
      <w:rPr>
        <w:szCs w:val="24"/>
      </w:rPr>
    </w:pPr>
  </w:p>
</w:hdr>
</file>

<file path=word/header8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A405E" w14:textId="77777777" w:rsidR="00EC2FAE" w:rsidRDefault="00EC2FAE">
    <w:pPr>
      <w:pStyle w:val="Header"/>
    </w:pPr>
  </w:p>
</w:hdr>
</file>

<file path=word/header8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8F7FC" w14:textId="77777777" w:rsidR="00EC2FAE" w:rsidRPr="00E97EE0" w:rsidRDefault="00EC2FAE" w:rsidP="00BF45E3">
    <w:pPr>
      <w:pStyle w:val="Header"/>
      <w:spacing w:after="0"/>
      <w:rPr>
        <w:szCs w:val="24"/>
      </w:rPr>
    </w:pPr>
  </w:p>
</w:hdr>
</file>

<file path=word/header8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5FFD2" w14:textId="77777777" w:rsidR="00EC2FAE" w:rsidRDefault="00EC2FAE">
    <w:pPr>
      <w:pStyle w:val="Header"/>
    </w:pPr>
  </w:p>
</w:hdr>
</file>

<file path=word/header8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AE321" w14:textId="77777777" w:rsidR="00EC2FAE" w:rsidRPr="00E97EE0" w:rsidRDefault="00EC2FAE" w:rsidP="00BF45E3">
    <w:pPr>
      <w:pStyle w:val="Header"/>
      <w:spacing w:after="0"/>
      <w:rPr>
        <w:szCs w:val="24"/>
      </w:rPr>
    </w:pPr>
  </w:p>
</w:hdr>
</file>

<file path=word/header8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F0EE2" w14:textId="77777777" w:rsidR="00EC2FAE" w:rsidRDefault="00EC2FAE">
    <w:pPr>
      <w:pStyle w:val="Header"/>
    </w:pPr>
  </w:p>
</w:hdr>
</file>

<file path=word/header8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81A51" w14:textId="77777777" w:rsidR="00EC2FAE" w:rsidRPr="00E97EE0" w:rsidRDefault="00EC2FAE" w:rsidP="00BF45E3">
    <w:pPr>
      <w:pStyle w:val="Header"/>
      <w:spacing w:after="0"/>
      <w:rPr>
        <w:szCs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FCC27" w14:textId="77777777" w:rsidR="00EC2FAE" w:rsidRPr="00E97EE0" w:rsidRDefault="00EC2FAE" w:rsidP="00BF45E3">
    <w:pPr>
      <w:pStyle w:val="Header"/>
      <w:spacing w:after="0"/>
      <w:rPr>
        <w:szCs w:val="24"/>
      </w:rPr>
    </w:pPr>
  </w:p>
</w:hdr>
</file>

<file path=word/header9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ED1CA" w14:textId="77777777" w:rsidR="00EC2FAE" w:rsidRDefault="00EC2FAE">
    <w:pPr>
      <w:pStyle w:val="Header"/>
    </w:pPr>
  </w:p>
</w:hdr>
</file>

<file path=word/header9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A40C5" w14:textId="77777777" w:rsidR="00EC2FAE" w:rsidRPr="00E97EE0" w:rsidRDefault="00EC2FAE" w:rsidP="00BF45E3">
    <w:pPr>
      <w:pStyle w:val="Header"/>
      <w:spacing w:after="0"/>
      <w:rPr>
        <w:szCs w:val="24"/>
      </w:rPr>
    </w:pPr>
  </w:p>
</w:hdr>
</file>

<file path=word/header9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BBBBB" w14:textId="77777777" w:rsidR="00EC2FAE" w:rsidRDefault="00EC2FAE">
    <w:pPr>
      <w:pStyle w:val="Header"/>
    </w:pPr>
  </w:p>
</w:hdr>
</file>

<file path=word/header9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80DB0" w14:textId="77777777" w:rsidR="00EC2FAE" w:rsidRPr="00E97EE0" w:rsidRDefault="00EC2FAE" w:rsidP="00BF45E3">
    <w:pPr>
      <w:pStyle w:val="Header"/>
      <w:spacing w:after="0"/>
      <w:rPr>
        <w:szCs w:val="24"/>
      </w:rPr>
    </w:pPr>
  </w:p>
</w:hdr>
</file>

<file path=word/header9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CBF46" w14:textId="77777777" w:rsidR="00EC2FAE" w:rsidRDefault="00EC2FAE">
    <w:pPr>
      <w:pStyle w:val="Header"/>
    </w:pPr>
  </w:p>
</w:hdr>
</file>

<file path=word/header9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4D98A" w14:textId="77777777" w:rsidR="00EC2FAE" w:rsidRPr="00E97EE0" w:rsidRDefault="00EC2FAE" w:rsidP="00BF45E3">
    <w:pPr>
      <w:pStyle w:val="Header"/>
      <w:spacing w:after="0"/>
      <w:rPr>
        <w:szCs w:val="24"/>
      </w:rPr>
    </w:pPr>
  </w:p>
</w:hdr>
</file>

<file path=word/header9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A4795" w14:textId="77777777" w:rsidR="00EC2FAE" w:rsidRDefault="00EC2FAE">
    <w:pPr>
      <w:pStyle w:val="Header"/>
    </w:pPr>
  </w:p>
</w:hdr>
</file>

<file path=word/header9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F3A61" w14:textId="77777777" w:rsidR="00EC2FAE" w:rsidRPr="00E97EE0" w:rsidRDefault="00EC2FAE" w:rsidP="00BF45E3">
    <w:pPr>
      <w:pStyle w:val="Header"/>
      <w:spacing w:after="0"/>
      <w:rPr>
        <w:szCs w:val="24"/>
      </w:rPr>
    </w:pPr>
  </w:p>
</w:hdr>
</file>

<file path=word/header9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E125B" w14:textId="77777777" w:rsidR="00EC2FAE" w:rsidRDefault="00EC2FAE">
    <w:pPr>
      <w:pStyle w:val="Header"/>
    </w:pPr>
  </w:p>
</w:hdr>
</file>

<file path=word/header9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A2C0C" w14:textId="77777777" w:rsidR="00EC2FAE" w:rsidRPr="00E97EE0" w:rsidRDefault="00EC2FAE" w:rsidP="00BF45E3">
    <w:pPr>
      <w:pStyle w:val="Header"/>
      <w:spacing w:after="0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75AE1"/>
    <w:multiLevelType w:val="hybridMultilevel"/>
    <w:tmpl w:val="406826FA"/>
    <w:lvl w:ilvl="0" w:tplc="48207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7284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56CA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4A0B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CAAF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1ECD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280A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EA1D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16D3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509F4"/>
    <w:multiLevelType w:val="hybridMultilevel"/>
    <w:tmpl w:val="63F2B522"/>
    <w:lvl w:ilvl="0" w:tplc="74160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D064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BE0C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B6A8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94C9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C0F7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58B0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14DE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944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509F5"/>
    <w:multiLevelType w:val="hybridMultilevel"/>
    <w:tmpl w:val="406826FA"/>
    <w:lvl w:ilvl="0" w:tplc="E6B674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4A8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E5F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665F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9A7D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2460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612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D25A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2AC1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509F6"/>
    <w:multiLevelType w:val="hybridMultilevel"/>
    <w:tmpl w:val="406826FA"/>
    <w:lvl w:ilvl="0" w:tplc="25082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A24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6EB5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6C7C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F66E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D8AB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E61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7CBE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B290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509F7"/>
    <w:multiLevelType w:val="hybridMultilevel"/>
    <w:tmpl w:val="406826FA"/>
    <w:lvl w:ilvl="0" w:tplc="40E06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0AFF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66F1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C4F6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0411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68D0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487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44C9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D224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509F8"/>
    <w:multiLevelType w:val="hybridMultilevel"/>
    <w:tmpl w:val="406826FA"/>
    <w:lvl w:ilvl="0" w:tplc="7CE0F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B26D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B84B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EE1C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D25C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44CD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F607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C091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CA4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509F9"/>
    <w:multiLevelType w:val="hybridMultilevel"/>
    <w:tmpl w:val="406826FA"/>
    <w:lvl w:ilvl="0" w:tplc="E6BE8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FEC5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5824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AA09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DCEB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AE42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A864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6619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B675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509FA"/>
    <w:multiLevelType w:val="hybridMultilevel"/>
    <w:tmpl w:val="406826FA"/>
    <w:lvl w:ilvl="0" w:tplc="377C2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C34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7A5A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40DD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AAF7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9A32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8E81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14D8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A8F1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509FB"/>
    <w:multiLevelType w:val="hybridMultilevel"/>
    <w:tmpl w:val="406826FA"/>
    <w:lvl w:ilvl="0" w:tplc="FDAC5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AD6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9081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E865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0C7C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1CAE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252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2832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52D2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9509FC"/>
    <w:multiLevelType w:val="hybridMultilevel"/>
    <w:tmpl w:val="406826FA"/>
    <w:lvl w:ilvl="0" w:tplc="30220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92DF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144C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2E4D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6CE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F624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14D4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E03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0A65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509FD"/>
    <w:multiLevelType w:val="hybridMultilevel"/>
    <w:tmpl w:val="406826FA"/>
    <w:lvl w:ilvl="0" w:tplc="0C126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6A45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C6EE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9CE5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EEE6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2C23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1C87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06C0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0A6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9509FE"/>
    <w:multiLevelType w:val="hybridMultilevel"/>
    <w:tmpl w:val="406826FA"/>
    <w:lvl w:ilvl="0" w:tplc="BAD29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3CDA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7649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3049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845F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E20F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38DA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A2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06C2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509FF"/>
    <w:multiLevelType w:val="hybridMultilevel"/>
    <w:tmpl w:val="406826FA"/>
    <w:lvl w:ilvl="0" w:tplc="249E2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D274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183B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450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E201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7E50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6EB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9003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08A1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950A00"/>
    <w:multiLevelType w:val="hybridMultilevel"/>
    <w:tmpl w:val="406826FA"/>
    <w:lvl w:ilvl="0" w:tplc="44F01B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FE8E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545A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C83D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2CA1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4A2D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7008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EC16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B6C6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950A01"/>
    <w:multiLevelType w:val="hybridMultilevel"/>
    <w:tmpl w:val="406826FA"/>
    <w:lvl w:ilvl="0" w:tplc="844A8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445E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F4F7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84ED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282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6021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DACE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CCDB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E4AD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50A02"/>
    <w:multiLevelType w:val="hybridMultilevel"/>
    <w:tmpl w:val="406826FA"/>
    <w:lvl w:ilvl="0" w:tplc="CC428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6EB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92C4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F868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C81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5E28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36D9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505E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5E0C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50A03"/>
    <w:multiLevelType w:val="hybridMultilevel"/>
    <w:tmpl w:val="406826FA"/>
    <w:lvl w:ilvl="0" w:tplc="A80C7D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DCF8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BE6B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109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6AA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A209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A2E6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861E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D4DF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950A04"/>
    <w:multiLevelType w:val="hybridMultilevel"/>
    <w:tmpl w:val="406826FA"/>
    <w:lvl w:ilvl="0" w:tplc="D9004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12BF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2AFE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B0CA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0CE2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B0B7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4A37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C4C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BE54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950A05"/>
    <w:multiLevelType w:val="hybridMultilevel"/>
    <w:tmpl w:val="406826FA"/>
    <w:lvl w:ilvl="0" w:tplc="4B881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56D3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3E6F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481B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48FF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5662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1A24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00CA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3406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950A06"/>
    <w:multiLevelType w:val="hybridMultilevel"/>
    <w:tmpl w:val="406826FA"/>
    <w:lvl w:ilvl="0" w:tplc="37202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FCF4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8C9C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C484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7E7D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2A7C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4E4C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A62A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E28E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50A07"/>
    <w:multiLevelType w:val="hybridMultilevel"/>
    <w:tmpl w:val="406826FA"/>
    <w:lvl w:ilvl="0" w:tplc="F48AF4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C0A3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C4A0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C90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F669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C474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42DF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88FD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2EE9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950A08"/>
    <w:multiLevelType w:val="hybridMultilevel"/>
    <w:tmpl w:val="406826FA"/>
    <w:lvl w:ilvl="0" w:tplc="127EC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82C8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A8E8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4443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124C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40FC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36C9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90EE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ECD6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50A09"/>
    <w:multiLevelType w:val="hybridMultilevel"/>
    <w:tmpl w:val="406826FA"/>
    <w:lvl w:ilvl="0" w:tplc="885C9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EE31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DA70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7EA0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D090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F2A7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0A3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9E56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9E0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50A0A"/>
    <w:multiLevelType w:val="hybridMultilevel"/>
    <w:tmpl w:val="406826FA"/>
    <w:lvl w:ilvl="0" w:tplc="70E68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683B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9A05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D446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A89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FE49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24E4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E47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CEAB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50A0B"/>
    <w:multiLevelType w:val="hybridMultilevel"/>
    <w:tmpl w:val="406826FA"/>
    <w:lvl w:ilvl="0" w:tplc="C9881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F8C7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AEFC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279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B444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F2C5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C492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9AEE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AAB1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50A0C"/>
    <w:multiLevelType w:val="hybridMultilevel"/>
    <w:tmpl w:val="406826FA"/>
    <w:lvl w:ilvl="0" w:tplc="A99C7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A62B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E407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F423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2DA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4A24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129E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3AF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302D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50A0D"/>
    <w:multiLevelType w:val="hybridMultilevel"/>
    <w:tmpl w:val="406826FA"/>
    <w:lvl w:ilvl="0" w:tplc="CB5E88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D425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64F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68B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8272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80ED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B2A3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62BD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1039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50A0E"/>
    <w:multiLevelType w:val="hybridMultilevel"/>
    <w:tmpl w:val="406826FA"/>
    <w:lvl w:ilvl="0" w:tplc="831EB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A6D6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EABE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3ADB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3644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A237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722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0412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04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950A0F"/>
    <w:multiLevelType w:val="hybridMultilevel"/>
    <w:tmpl w:val="406826FA"/>
    <w:lvl w:ilvl="0" w:tplc="C48CA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904D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10BA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A6E5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F0DE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1E8D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DCFE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766D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4640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950A10"/>
    <w:multiLevelType w:val="hybridMultilevel"/>
    <w:tmpl w:val="406826FA"/>
    <w:lvl w:ilvl="0" w:tplc="2BAA8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965F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CADE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0CF2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3A70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3A1E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1217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C06E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52FE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950A11"/>
    <w:multiLevelType w:val="hybridMultilevel"/>
    <w:tmpl w:val="406826FA"/>
    <w:lvl w:ilvl="0" w:tplc="6B620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6CA3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542A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58D8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AE64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2A61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0A48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B6AA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20D8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950A12"/>
    <w:multiLevelType w:val="hybridMultilevel"/>
    <w:tmpl w:val="406826FA"/>
    <w:lvl w:ilvl="0" w:tplc="7E3683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1A97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3C5E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62EC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0206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E6DE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8248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5489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70BE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950A13"/>
    <w:multiLevelType w:val="hybridMultilevel"/>
    <w:tmpl w:val="406826FA"/>
    <w:lvl w:ilvl="0" w:tplc="48428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1E00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E632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96D3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76AD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449E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BA28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AE59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028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50A14"/>
    <w:multiLevelType w:val="hybridMultilevel"/>
    <w:tmpl w:val="406826FA"/>
    <w:lvl w:ilvl="0" w:tplc="F59E3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D888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4C3B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A8E8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8462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B893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36E0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400E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502E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950A15"/>
    <w:multiLevelType w:val="hybridMultilevel"/>
    <w:tmpl w:val="406826FA"/>
    <w:lvl w:ilvl="0" w:tplc="86169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C404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18B5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4E7B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D83B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6A71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82D9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685F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48CC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950A16"/>
    <w:multiLevelType w:val="hybridMultilevel"/>
    <w:tmpl w:val="406826FA"/>
    <w:lvl w:ilvl="0" w:tplc="14008C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A40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10AA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8018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AE5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68E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FE13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9C70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5C1F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950A17"/>
    <w:multiLevelType w:val="hybridMultilevel"/>
    <w:tmpl w:val="406826FA"/>
    <w:lvl w:ilvl="0" w:tplc="4FE09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10B5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C060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084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E6D9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4AAC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AEA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9079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C469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950A18"/>
    <w:multiLevelType w:val="hybridMultilevel"/>
    <w:tmpl w:val="406826FA"/>
    <w:lvl w:ilvl="0" w:tplc="6F28B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D408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BCF4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720F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F615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AC12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3A8A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A14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AC97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50A19"/>
    <w:multiLevelType w:val="hybridMultilevel"/>
    <w:tmpl w:val="406826FA"/>
    <w:lvl w:ilvl="0" w:tplc="C09CAE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A800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E2CC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DC2D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EA9E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C255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B4ED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3643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4A6D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50A1A"/>
    <w:multiLevelType w:val="hybridMultilevel"/>
    <w:tmpl w:val="406826FA"/>
    <w:lvl w:ilvl="0" w:tplc="B5087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860A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300E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868B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D61E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0E24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545D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1E07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7694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950A1B"/>
    <w:multiLevelType w:val="hybridMultilevel"/>
    <w:tmpl w:val="406826FA"/>
    <w:lvl w:ilvl="0" w:tplc="950461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809B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0074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C075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1004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FAD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30D0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DAE6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8663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950A1C"/>
    <w:multiLevelType w:val="hybridMultilevel"/>
    <w:tmpl w:val="406826FA"/>
    <w:lvl w:ilvl="0" w:tplc="9948F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9007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9C45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C0A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F406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EC7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65E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B681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94F4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950A1D"/>
    <w:multiLevelType w:val="hybridMultilevel"/>
    <w:tmpl w:val="406826FA"/>
    <w:lvl w:ilvl="0" w:tplc="63CA9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F2AB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3861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0BB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6E7E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20B7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AA8F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A273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70A6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950A1E"/>
    <w:multiLevelType w:val="hybridMultilevel"/>
    <w:tmpl w:val="406826FA"/>
    <w:lvl w:ilvl="0" w:tplc="7354D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A2D6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5EAA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426B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067A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821E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944C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F4D0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C4C6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950A1F"/>
    <w:multiLevelType w:val="hybridMultilevel"/>
    <w:tmpl w:val="406826FA"/>
    <w:lvl w:ilvl="0" w:tplc="5396F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AA15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8E56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D843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5E3C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3294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4467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A8AF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D2EE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950A20"/>
    <w:multiLevelType w:val="hybridMultilevel"/>
    <w:tmpl w:val="406826FA"/>
    <w:lvl w:ilvl="0" w:tplc="D69A6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A0F7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B221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2A19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A052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BC66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C5F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7874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A623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950A21"/>
    <w:multiLevelType w:val="hybridMultilevel"/>
    <w:tmpl w:val="406826FA"/>
    <w:lvl w:ilvl="0" w:tplc="A15CB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BAF8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1E8F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34C3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CE59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3C30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2C88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4C0B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D02C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950A22"/>
    <w:multiLevelType w:val="hybridMultilevel"/>
    <w:tmpl w:val="406826FA"/>
    <w:lvl w:ilvl="0" w:tplc="101EA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7CE9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CCE3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4E3D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28B6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88CE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A0AF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9821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0003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950A23"/>
    <w:multiLevelType w:val="hybridMultilevel"/>
    <w:tmpl w:val="406826FA"/>
    <w:lvl w:ilvl="0" w:tplc="5C325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0865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2445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82F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8248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DC3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4073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0AEC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8C4E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950A24"/>
    <w:multiLevelType w:val="hybridMultilevel"/>
    <w:tmpl w:val="406826FA"/>
    <w:lvl w:ilvl="0" w:tplc="B8CE4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FA31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88F8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66D1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206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708F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CEB6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EE93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822B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950A25"/>
    <w:multiLevelType w:val="hybridMultilevel"/>
    <w:tmpl w:val="406826FA"/>
    <w:lvl w:ilvl="0" w:tplc="BB043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2CEB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F0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8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CCB8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E8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BE1B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5E44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4A90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2950A26"/>
    <w:multiLevelType w:val="hybridMultilevel"/>
    <w:tmpl w:val="406826FA"/>
    <w:lvl w:ilvl="0" w:tplc="41629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6E64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2C9F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14F3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8BD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84B9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9858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C849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485E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950A27"/>
    <w:multiLevelType w:val="hybridMultilevel"/>
    <w:tmpl w:val="406826FA"/>
    <w:lvl w:ilvl="0" w:tplc="A8AA0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B8FF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4FC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909D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2E3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8649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36EC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982C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6874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734111">
    <w:abstractNumId w:val="1"/>
  </w:num>
  <w:num w:numId="2" w16cid:durableId="413821165">
    <w:abstractNumId w:val="0"/>
  </w:num>
  <w:num w:numId="3" w16cid:durableId="274600450">
    <w:abstractNumId w:val="0"/>
  </w:num>
  <w:num w:numId="4" w16cid:durableId="973176523">
    <w:abstractNumId w:val="2"/>
  </w:num>
  <w:num w:numId="5" w16cid:durableId="360588755">
    <w:abstractNumId w:val="3"/>
  </w:num>
  <w:num w:numId="6" w16cid:durableId="427385077">
    <w:abstractNumId w:val="4"/>
  </w:num>
  <w:num w:numId="7" w16cid:durableId="1315261359">
    <w:abstractNumId w:val="5"/>
  </w:num>
  <w:num w:numId="8" w16cid:durableId="597131110">
    <w:abstractNumId w:val="6"/>
  </w:num>
  <w:num w:numId="9" w16cid:durableId="2098214129">
    <w:abstractNumId w:val="7"/>
  </w:num>
  <w:num w:numId="10" w16cid:durableId="1882479908">
    <w:abstractNumId w:val="8"/>
  </w:num>
  <w:num w:numId="11" w16cid:durableId="789085748">
    <w:abstractNumId w:val="9"/>
  </w:num>
  <w:num w:numId="12" w16cid:durableId="1746759928">
    <w:abstractNumId w:val="10"/>
  </w:num>
  <w:num w:numId="13" w16cid:durableId="360325541">
    <w:abstractNumId w:val="11"/>
  </w:num>
  <w:num w:numId="14" w16cid:durableId="1378505264">
    <w:abstractNumId w:val="12"/>
  </w:num>
  <w:num w:numId="15" w16cid:durableId="1489665039">
    <w:abstractNumId w:val="13"/>
  </w:num>
  <w:num w:numId="16" w16cid:durableId="1535580936">
    <w:abstractNumId w:val="14"/>
  </w:num>
  <w:num w:numId="17" w16cid:durableId="1535537925">
    <w:abstractNumId w:val="15"/>
  </w:num>
  <w:num w:numId="18" w16cid:durableId="1410037160">
    <w:abstractNumId w:val="16"/>
  </w:num>
  <w:num w:numId="19" w16cid:durableId="11153268">
    <w:abstractNumId w:val="17"/>
  </w:num>
  <w:num w:numId="20" w16cid:durableId="2027126690">
    <w:abstractNumId w:val="18"/>
  </w:num>
  <w:num w:numId="21" w16cid:durableId="1446000069">
    <w:abstractNumId w:val="19"/>
  </w:num>
  <w:num w:numId="22" w16cid:durableId="235436362">
    <w:abstractNumId w:val="20"/>
  </w:num>
  <w:num w:numId="23" w16cid:durableId="897280640">
    <w:abstractNumId w:val="21"/>
  </w:num>
  <w:num w:numId="24" w16cid:durableId="105317647">
    <w:abstractNumId w:val="22"/>
  </w:num>
  <w:num w:numId="25" w16cid:durableId="613757417">
    <w:abstractNumId w:val="23"/>
  </w:num>
  <w:num w:numId="26" w16cid:durableId="1909030770">
    <w:abstractNumId w:val="24"/>
  </w:num>
  <w:num w:numId="27" w16cid:durableId="683475859">
    <w:abstractNumId w:val="25"/>
  </w:num>
  <w:num w:numId="28" w16cid:durableId="1563756899">
    <w:abstractNumId w:val="26"/>
  </w:num>
  <w:num w:numId="29" w16cid:durableId="1520194078">
    <w:abstractNumId w:val="27"/>
  </w:num>
  <w:num w:numId="30" w16cid:durableId="1269316120">
    <w:abstractNumId w:val="28"/>
  </w:num>
  <w:num w:numId="31" w16cid:durableId="279341397">
    <w:abstractNumId w:val="29"/>
  </w:num>
  <w:num w:numId="32" w16cid:durableId="694813328">
    <w:abstractNumId w:val="30"/>
  </w:num>
  <w:num w:numId="33" w16cid:durableId="1107231928">
    <w:abstractNumId w:val="31"/>
  </w:num>
  <w:num w:numId="34" w16cid:durableId="327876608">
    <w:abstractNumId w:val="32"/>
  </w:num>
  <w:num w:numId="35" w16cid:durableId="566184079">
    <w:abstractNumId w:val="33"/>
  </w:num>
  <w:num w:numId="36" w16cid:durableId="1711028730">
    <w:abstractNumId w:val="34"/>
  </w:num>
  <w:num w:numId="37" w16cid:durableId="782071454">
    <w:abstractNumId w:val="35"/>
  </w:num>
  <w:num w:numId="38" w16cid:durableId="106510384">
    <w:abstractNumId w:val="36"/>
  </w:num>
  <w:num w:numId="39" w16cid:durableId="1324510712">
    <w:abstractNumId w:val="37"/>
  </w:num>
  <w:num w:numId="40" w16cid:durableId="397091279">
    <w:abstractNumId w:val="38"/>
  </w:num>
  <w:num w:numId="41" w16cid:durableId="1895849537">
    <w:abstractNumId w:val="39"/>
  </w:num>
  <w:num w:numId="42" w16cid:durableId="371737399">
    <w:abstractNumId w:val="40"/>
  </w:num>
  <w:num w:numId="43" w16cid:durableId="242762231">
    <w:abstractNumId w:val="41"/>
  </w:num>
  <w:num w:numId="44" w16cid:durableId="208537588">
    <w:abstractNumId w:val="42"/>
  </w:num>
  <w:num w:numId="45" w16cid:durableId="85348678">
    <w:abstractNumId w:val="43"/>
  </w:num>
  <w:num w:numId="46" w16cid:durableId="617220926">
    <w:abstractNumId w:val="44"/>
  </w:num>
  <w:num w:numId="47" w16cid:durableId="611283713">
    <w:abstractNumId w:val="45"/>
  </w:num>
  <w:num w:numId="48" w16cid:durableId="2105103227">
    <w:abstractNumId w:val="46"/>
  </w:num>
  <w:num w:numId="49" w16cid:durableId="1278368339">
    <w:abstractNumId w:val="47"/>
  </w:num>
  <w:num w:numId="50" w16cid:durableId="1749183168">
    <w:abstractNumId w:val="48"/>
  </w:num>
  <w:num w:numId="51" w16cid:durableId="591201202">
    <w:abstractNumId w:val="49"/>
  </w:num>
  <w:num w:numId="52" w16cid:durableId="179852422">
    <w:abstractNumId w:val="50"/>
  </w:num>
  <w:num w:numId="53" w16cid:durableId="1094666685">
    <w:abstractNumId w:val="51"/>
  </w:num>
  <w:num w:numId="54" w16cid:durableId="210463913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DC"/>
    <w:rsid w:val="00266431"/>
    <w:rsid w:val="002D64DC"/>
    <w:rsid w:val="004041CC"/>
    <w:rsid w:val="00B61D86"/>
    <w:rsid w:val="00EC2FAE"/>
    <w:rsid w:val="00F248B0"/>
    <w:rsid w:val="00F8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6A3388"/>
  <w15:docId w15:val="{64E967D4-DE27-4CD7-B27F-CA755E0E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1D8"/>
    <w:pPr>
      <w:spacing w:after="200" w:line="276" w:lineRule="auto"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B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1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D1A4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D1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D1A41"/>
    <w:rPr>
      <w:sz w:val="22"/>
      <w:szCs w:val="22"/>
    </w:rPr>
  </w:style>
  <w:style w:type="paragraph" w:styleId="Index1">
    <w:name w:val="index 1"/>
    <w:basedOn w:val="Normal"/>
    <w:next w:val="Normal"/>
    <w:autoRedefine/>
    <w:uiPriority w:val="99"/>
    <w:unhideWhenUsed/>
    <w:rsid w:val="00EF4F65"/>
    <w:pPr>
      <w:spacing w:after="0"/>
      <w:ind w:left="240" w:hanging="240"/>
    </w:pPr>
    <w:rPr>
      <w:szCs w:val="20"/>
    </w:rPr>
  </w:style>
  <w:style w:type="paragraph" w:styleId="IndexHeading">
    <w:name w:val="index heading"/>
    <w:basedOn w:val="Normal"/>
    <w:next w:val="Index1"/>
    <w:uiPriority w:val="99"/>
    <w:unhideWhenUsed/>
    <w:rsid w:val="00EF4F65"/>
    <w:pPr>
      <w:spacing w:before="120" w:after="120"/>
    </w:pPr>
    <w:rPr>
      <w:b/>
      <w:bCs/>
      <w:i/>
      <w:iCs/>
      <w:szCs w:val="20"/>
    </w:rPr>
  </w:style>
  <w:style w:type="table" w:styleId="TableGrid">
    <w:name w:val="Table Grid"/>
    <w:basedOn w:val="TableNormal"/>
    <w:uiPriority w:val="59"/>
    <w:rsid w:val="00E543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mberHeading1">
    <w:name w:val="MemberHeading1"/>
    <w:basedOn w:val="Normal"/>
    <w:qFormat/>
    <w:rsid w:val="00462A8A"/>
    <w:pPr>
      <w:pageBreakBefore/>
      <w:pBdr>
        <w:bottom w:val="single" w:sz="4" w:space="1" w:color="auto"/>
      </w:pBdr>
      <w:outlineLvl w:val="0"/>
    </w:pPr>
    <w:rPr>
      <w:b/>
      <w:smallCaps/>
      <w:noProof/>
      <w:sz w:val="40"/>
      <w:szCs w:val="40"/>
    </w:rPr>
  </w:style>
  <w:style w:type="paragraph" w:customStyle="1" w:styleId="MemberHeading2">
    <w:name w:val="MemberHeading2"/>
    <w:basedOn w:val="Normal"/>
    <w:qFormat/>
    <w:rsid w:val="00462A8A"/>
    <w:pPr>
      <w:spacing w:after="0" w:line="240" w:lineRule="auto"/>
      <w:jc w:val="both"/>
      <w:outlineLvl w:val="1"/>
    </w:pPr>
    <w:rPr>
      <w:b/>
      <w:noProof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eader" Target="header56.xml"/><Relationship Id="rId21" Type="http://schemas.openxmlformats.org/officeDocument/2006/relationships/header" Target="header8.xml"/><Relationship Id="rId42" Type="http://schemas.openxmlformats.org/officeDocument/2006/relationships/footer" Target="footer18.xml"/><Relationship Id="rId63" Type="http://schemas.openxmlformats.org/officeDocument/2006/relationships/header" Target="header29.xml"/><Relationship Id="rId84" Type="http://schemas.openxmlformats.org/officeDocument/2006/relationships/footer" Target="footer39.xml"/><Relationship Id="rId138" Type="http://schemas.openxmlformats.org/officeDocument/2006/relationships/footer" Target="footer66.xml"/><Relationship Id="rId159" Type="http://schemas.openxmlformats.org/officeDocument/2006/relationships/header" Target="header77.xml"/><Relationship Id="rId170" Type="http://schemas.openxmlformats.org/officeDocument/2006/relationships/footer" Target="footer82.xml"/><Relationship Id="rId191" Type="http://schemas.openxmlformats.org/officeDocument/2006/relationships/header" Target="header93.xml"/><Relationship Id="rId205" Type="http://schemas.openxmlformats.org/officeDocument/2006/relationships/header" Target="header100.xml"/><Relationship Id="rId107" Type="http://schemas.openxmlformats.org/officeDocument/2006/relationships/header" Target="header51.xml"/><Relationship Id="rId11" Type="http://schemas.openxmlformats.org/officeDocument/2006/relationships/header" Target="header3.xml"/><Relationship Id="rId32" Type="http://schemas.openxmlformats.org/officeDocument/2006/relationships/footer" Target="footer13.xml"/><Relationship Id="rId37" Type="http://schemas.openxmlformats.org/officeDocument/2006/relationships/header" Target="header16.xml"/><Relationship Id="rId53" Type="http://schemas.openxmlformats.org/officeDocument/2006/relationships/header" Target="header24.xml"/><Relationship Id="rId58" Type="http://schemas.openxmlformats.org/officeDocument/2006/relationships/footer" Target="footer26.xml"/><Relationship Id="rId74" Type="http://schemas.openxmlformats.org/officeDocument/2006/relationships/footer" Target="footer34.xml"/><Relationship Id="rId79" Type="http://schemas.openxmlformats.org/officeDocument/2006/relationships/header" Target="header37.xml"/><Relationship Id="rId102" Type="http://schemas.openxmlformats.org/officeDocument/2006/relationships/footer" Target="footer48.xml"/><Relationship Id="rId123" Type="http://schemas.openxmlformats.org/officeDocument/2006/relationships/header" Target="header59.xml"/><Relationship Id="rId128" Type="http://schemas.openxmlformats.org/officeDocument/2006/relationships/footer" Target="footer61.xml"/><Relationship Id="rId144" Type="http://schemas.openxmlformats.org/officeDocument/2006/relationships/footer" Target="footer69.xml"/><Relationship Id="rId149" Type="http://schemas.openxmlformats.org/officeDocument/2006/relationships/header" Target="header72.xml"/><Relationship Id="rId5" Type="http://schemas.openxmlformats.org/officeDocument/2006/relationships/footnotes" Target="footnotes.xml"/><Relationship Id="rId90" Type="http://schemas.openxmlformats.org/officeDocument/2006/relationships/footer" Target="footer42.xml"/><Relationship Id="rId95" Type="http://schemas.openxmlformats.org/officeDocument/2006/relationships/header" Target="header45.xml"/><Relationship Id="rId160" Type="http://schemas.openxmlformats.org/officeDocument/2006/relationships/footer" Target="footer77.xml"/><Relationship Id="rId165" Type="http://schemas.openxmlformats.org/officeDocument/2006/relationships/header" Target="header80.xml"/><Relationship Id="rId181" Type="http://schemas.openxmlformats.org/officeDocument/2006/relationships/header" Target="header88.xml"/><Relationship Id="rId186" Type="http://schemas.openxmlformats.org/officeDocument/2006/relationships/footer" Target="footer90.xml"/><Relationship Id="rId211" Type="http://schemas.openxmlformats.org/officeDocument/2006/relationships/header" Target="header103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43" Type="http://schemas.openxmlformats.org/officeDocument/2006/relationships/header" Target="header19.xml"/><Relationship Id="rId48" Type="http://schemas.openxmlformats.org/officeDocument/2006/relationships/footer" Target="footer21.xml"/><Relationship Id="rId64" Type="http://schemas.openxmlformats.org/officeDocument/2006/relationships/footer" Target="footer29.xml"/><Relationship Id="rId69" Type="http://schemas.openxmlformats.org/officeDocument/2006/relationships/header" Target="header32.xml"/><Relationship Id="rId113" Type="http://schemas.openxmlformats.org/officeDocument/2006/relationships/header" Target="header54.xml"/><Relationship Id="rId118" Type="http://schemas.openxmlformats.org/officeDocument/2006/relationships/footer" Target="footer56.xml"/><Relationship Id="rId134" Type="http://schemas.openxmlformats.org/officeDocument/2006/relationships/footer" Target="footer64.xml"/><Relationship Id="rId139" Type="http://schemas.openxmlformats.org/officeDocument/2006/relationships/header" Target="header67.xml"/><Relationship Id="rId80" Type="http://schemas.openxmlformats.org/officeDocument/2006/relationships/footer" Target="footer37.xml"/><Relationship Id="rId85" Type="http://schemas.openxmlformats.org/officeDocument/2006/relationships/header" Target="header40.xml"/><Relationship Id="rId150" Type="http://schemas.openxmlformats.org/officeDocument/2006/relationships/footer" Target="footer72.xml"/><Relationship Id="rId155" Type="http://schemas.openxmlformats.org/officeDocument/2006/relationships/header" Target="header75.xml"/><Relationship Id="rId171" Type="http://schemas.openxmlformats.org/officeDocument/2006/relationships/header" Target="header83.xml"/><Relationship Id="rId176" Type="http://schemas.openxmlformats.org/officeDocument/2006/relationships/footer" Target="footer85.xml"/><Relationship Id="rId192" Type="http://schemas.openxmlformats.org/officeDocument/2006/relationships/footer" Target="footer93.xml"/><Relationship Id="rId197" Type="http://schemas.openxmlformats.org/officeDocument/2006/relationships/header" Target="header96.xml"/><Relationship Id="rId206" Type="http://schemas.openxmlformats.org/officeDocument/2006/relationships/footer" Target="footer100.xml"/><Relationship Id="rId201" Type="http://schemas.openxmlformats.org/officeDocument/2006/relationships/header" Target="header98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33" Type="http://schemas.openxmlformats.org/officeDocument/2006/relationships/header" Target="header14.xml"/><Relationship Id="rId38" Type="http://schemas.openxmlformats.org/officeDocument/2006/relationships/footer" Target="footer16.xml"/><Relationship Id="rId59" Type="http://schemas.openxmlformats.org/officeDocument/2006/relationships/header" Target="header27.xml"/><Relationship Id="rId103" Type="http://schemas.openxmlformats.org/officeDocument/2006/relationships/header" Target="header49.xml"/><Relationship Id="rId108" Type="http://schemas.openxmlformats.org/officeDocument/2006/relationships/footer" Target="footer51.xml"/><Relationship Id="rId124" Type="http://schemas.openxmlformats.org/officeDocument/2006/relationships/footer" Target="footer59.xml"/><Relationship Id="rId129" Type="http://schemas.openxmlformats.org/officeDocument/2006/relationships/header" Target="header62.xml"/><Relationship Id="rId54" Type="http://schemas.openxmlformats.org/officeDocument/2006/relationships/footer" Target="footer24.xml"/><Relationship Id="rId70" Type="http://schemas.openxmlformats.org/officeDocument/2006/relationships/footer" Target="footer32.xml"/><Relationship Id="rId75" Type="http://schemas.openxmlformats.org/officeDocument/2006/relationships/header" Target="header35.xml"/><Relationship Id="rId91" Type="http://schemas.openxmlformats.org/officeDocument/2006/relationships/header" Target="header43.xml"/><Relationship Id="rId96" Type="http://schemas.openxmlformats.org/officeDocument/2006/relationships/footer" Target="footer45.xml"/><Relationship Id="rId140" Type="http://schemas.openxmlformats.org/officeDocument/2006/relationships/footer" Target="footer67.xml"/><Relationship Id="rId145" Type="http://schemas.openxmlformats.org/officeDocument/2006/relationships/header" Target="header70.xml"/><Relationship Id="rId161" Type="http://schemas.openxmlformats.org/officeDocument/2006/relationships/header" Target="header78.xml"/><Relationship Id="rId166" Type="http://schemas.openxmlformats.org/officeDocument/2006/relationships/footer" Target="footer80.xml"/><Relationship Id="rId182" Type="http://schemas.openxmlformats.org/officeDocument/2006/relationships/footer" Target="footer88.xml"/><Relationship Id="rId187" Type="http://schemas.openxmlformats.org/officeDocument/2006/relationships/header" Target="header9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footer" Target="footer103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49" Type="http://schemas.openxmlformats.org/officeDocument/2006/relationships/header" Target="header22.xml"/><Relationship Id="rId114" Type="http://schemas.openxmlformats.org/officeDocument/2006/relationships/footer" Target="footer54.xml"/><Relationship Id="rId119" Type="http://schemas.openxmlformats.org/officeDocument/2006/relationships/header" Target="header57.xml"/><Relationship Id="rId44" Type="http://schemas.openxmlformats.org/officeDocument/2006/relationships/footer" Target="footer19.xml"/><Relationship Id="rId60" Type="http://schemas.openxmlformats.org/officeDocument/2006/relationships/footer" Target="footer27.xml"/><Relationship Id="rId65" Type="http://schemas.openxmlformats.org/officeDocument/2006/relationships/header" Target="header30.xml"/><Relationship Id="rId81" Type="http://schemas.openxmlformats.org/officeDocument/2006/relationships/header" Target="header38.xml"/><Relationship Id="rId86" Type="http://schemas.openxmlformats.org/officeDocument/2006/relationships/footer" Target="footer40.xml"/><Relationship Id="rId130" Type="http://schemas.openxmlformats.org/officeDocument/2006/relationships/footer" Target="footer62.xml"/><Relationship Id="rId135" Type="http://schemas.openxmlformats.org/officeDocument/2006/relationships/header" Target="header65.xml"/><Relationship Id="rId151" Type="http://schemas.openxmlformats.org/officeDocument/2006/relationships/header" Target="header73.xml"/><Relationship Id="rId156" Type="http://schemas.openxmlformats.org/officeDocument/2006/relationships/footer" Target="footer75.xml"/><Relationship Id="rId177" Type="http://schemas.openxmlformats.org/officeDocument/2006/relationships/header" Target="header86.xml"/><Relationship Id="rId198" Type="http://schemas.openxmlformats.org/officeDocument/2006/relationships/footer" Target="footer96.xml"/><Relationship Id="rId172" Type="http://schemas.openxmlformats.org/officeDocument/2006/relationships/footer" Target="footer83.xml"/><Relationship Id="rId193" Type="http://schemas.openxmlformats.org/officeDocument/2006/relationships/header" Target="header94.xml"/><Relationship Id="rId202" Type="http://schemas.openxmlformats.org/officeDocument/2006/relationships/footer" Target="footer98.xml"/><Relationship Id="rId207" Type="http://schemas.openxmlformats.org/officeDocument/2006/relationships/header" Target="header10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9" Type="http://schemas.openxmlformats.org/officeDocument/2006/relationships/header" Target="header17.xml"/><Relationship Id="rId109" Type="http://schemas.openxmlformats.org/officeDocument/2006/relationships/header" Target="header52.xml"/><Relationship Id="rId34" Type="http://schemas.openxmlformats.org/officeDocument/2006/relationships/footer" Target="footer14.xml"/><Relationship Id="rId50" Type="http://schemas.openxmlformats.org/officeDocument/2006/relationships/footer" Target="footer22.xml"/><Relationship Id="rId55" Type="http://schemas.openxmlformats.org/officeDocument/2006/relationships/header" Target="header25.xml"/><Relationship Id="rId76" Type="http://schemas.openxmlformats.org/officeDocument/2006/relationships/footer" Target="footer35.xml"/><Relationship Id="rId97" Type="http://schemas.openxmlformats.org/officeDocument/2006/relationships/header" Target="header46.xml"/><Relationship Id="rId104" Type="http://schemas.openxmlformats.org/officeDocument/2006/relationships/footer" Target="footer49.xml"/><Relationship Id="rId120" Type="http://schemas.openxmlformats.org/officeDocument/2006/relationships/footer" Target="footer57.xml"/><Relationship Id="rId125" Type="http://schemas.openxmlformats.org/officeDocument/2006/relationships/header" Target="header60.xml"/><Relationship Id="rId141" Type="http://schemas.openxmlformats.org/officeDocument/2006/relationships/header" Target="header68.xml"/><Relationship Id="rId146" Type="http://schemas.openxmlformats.org/officeDocument/2006/relationships/footer" Target="footer70.xml"/><Relationship Id="rId167" Type="http://schemas.openxmlformats.org/officeDocument/2006/relationships/header" Target="header81.xml"/><Relationship Id="rId188" Type="http://schemas.openxmlformats.org/officeDocument/2006/relationships/footer" Target="footer91.xml"/><Relationship Id="rId7" Type="http://schemas.openxmlformats.org/officeDocument/2006/relationships/header" Target="header1.xml"/><Relationship Id="rId71" Type="http://schemas.openxmlformats.org/officeDocument/2006/relationships/header" Target="header33.xml"/><Relationship Id="rId92" Type="http://schemas.openxmlformats.org/officeDocument/2006/relationships/footer" Target="footer43.xml"/><Relationship Id="rId162" Type="http://schemas.openxmlformats.org/officeDocument/2006/relationships/footer" Target="footer78.xml"/><Relationship Id="rId183" Type="http://schemas.openxmlformats.org/officeDocument/2006/relationships/header" Target="header89.xml"/><Relationship Id="rId213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eader" Target="header12.xml"/><Relationship Id="rId24" Type="http://schemas.openxmlformats.org/officeDocument/2006/relationships/footer" Target="footer9.xml"/><Relationship Id="rId40" Type="http://schemas.openxmlformats.org/officeDocument/2006/relationships/footer" Target="footer17.xml"/><Relationship Id="rId45" Type="http://schemas.openxmlformats.org/officeDocument/2006/relationships/header" Target="header20.xml"/><Relationship Id="rId66" Type="http://schemas.openxmlformats.org/officeDocument/2006/relationships/footer" Target="footer30.xml"/><Relationship Id="rId87" Type="http://schemas.openxmlformats.org/officeDocument/2006/relationships/header" Target="header41.xml"/><Relationship Id="rId110" Type="http://schemas.openxmlformats.org/officeDocument/2006/relationships/footer" Target="footer52.xml"/><Relationship Id="rId115" Type="http://schemas.openxmlformats.org/officeDocument/2006/relationships/header" Target="header55.xml"/><Relationship Id="rId131" Type="http://schemas.openxmlformats.org/officeDocument/2006/relationships/header" Target="header63.xml"/><Relationship Id="rId136" Type="http://schemas.openxmlformats.org/officeDocument/2006/relationships/footer" Target="footer65.xml"/><Relationship Id="rId157" Type="http://schemas.openxmlformats.org/officeDocument/2006/relationships/header" Target="header76.xml"/><Relationship Id="rId178" Type="http://schemas.openxmlformats.org/officeDocument/2006/relationships/footer" Target="footer86.xml"/><Relationship Id="rId61" Type="http://schemas.openxmlformats.org/officeDocument/2006/relationships/header" Target="header28.xml"/><Relationship Id="rId82" Type="http://schemas.openxmlformats.org/officeDocument/2006/relationships/footer" Target="footer38.xml"/><Relationship Id="rId152" Type="http://schemas.openxmlformats.org/officeDocument/2006/relationships/footer" Target="footer73.xml"/><Relationship Id="rId173" Type="http://schemas.openxmlformats.org/officeDocument/2006/relationships/header" Target="header84.xml"/><Relationship Id="rId194" Type="http://schemas.openxmlformats.org/officeDocument/2006/relationships/footer" Target="footer94.xml"/><Relationship Id="rId199" Type="http://schemas.openxmlformats.org/officeDocument/2006/relationships/header" Target="header97.xml"/><Relationship Id="rId203" Type="http://schemas.openxmlformats.org/officeDocument/2006/relationships/header" Target="header99.xml"/><Relationship Id="rId208" Type="http://schemas.openxmlformats.org/officeDocument/2006/relationships/footer" Target="footer101.xml"/><Relationship Id="rId19" Type="http://schemas.openxmlformats.org/officeDocument/2006/relationships/header" Target="header7.xml"/><Relationship Id="rId14" Type="http://schemas.openxmlformats.org/officeDocument/2006/relationships/footer" Target="footer4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56" Type="http://schemas.openxmlformats.org/officeDocument/2006/relationships/footer" Target="footer25.xml"/><Relationship Id="rId77" Type="http://schemas.openxmlformats.org/officeDocument/2006/relationships/header" Target="header36.xml"/><Relationship Id="rId100" Type="http://schemas.openxmlformats.org/officeDocument/2006/relationships/footer" Target="footer47.xml"/><Relationship Id="rId105" Type="http://schemas.openxmlformats.org/officeDocument/2006/relationships/header" Target="header50.xml"/><Relationship Id="rId126" Type="http://schemas.openxmlformats.org/officeDocument/2006/relationships/footer" Target="footer60.xml"/><Relationship Id="rId147" Type="http://schemas.openxmlformats.org/officeDocument/2006/relationships/header" Target="header71.xml"/><Relationship Id="rId168" Type="http://schemas.openxmlformats.org/officeDocument/2006/relationships/footer" Target="footer81.xml"/><Relationship Id="rId8" Type="http://schemas.openxmlformats.org/officeDocument/2006/relationships/header" Target="header2.xml"/><Relationship Id="rId51" Type="http://schemas.openxmlformats.org/officeDocument/2006/relationships/header" Target="header23.xml"/><Relationship Id="rId72" Type="http://schemas.openxmlformats.org/officeDocument/2006/relationships/footer" Target="footer33.xml"/><Relationship Id="rId93" Type="http://schemas.openxmlformats.org/officeDocument/2006/relationships/header" Target="header44.xml"/><Relationship Id="rId98" Type="http://schemas.openxmlformats.org/officeDocument/2006/relationships/footer" Target="footer46.xml"/><Relationship Id="rId121" Type="http://schemas.openxmlformats.org/officeDocument/2006/relationships/header" Target="header58.xml"/><Relationship Id="rId142" Type="http://schemas.openxmlformats.org/officeDocument/2006/relationships/footer" Target="footer68.xml"/><Relationship Id="rId163" Type="http://schemas.openxmlformats.org/officeDocument/2006/relationships/header" Target="header79.xml"/><Relationship Id="rId184" Type="http://schemas.openxmlformats.org/officeDocument/2006/relationships/footer" Target="footer89.xml"/><Relationship Id="rId189" Type="http://schemas.openxmlformats.org/officeDocument/2006/relationships/header" Target="header92.xml"/><Relationship Id="rId3" Type="http://schemas.openxmlformats.org/officeDocument/2006/relationships/settings" Target="settings.xml"/><Relationship Id="rId214" Type="http://schemas.openxmlformats.org/officeDocument/2006/relationships/theme" Target="theme/theme1.xml"/><Relationship Id="rId25" Type="http://schemas.openxmlformats.org/officeDocument/2006/relationships/header" Target="header10.xml"/><Relationship Id="rId46" Type="http://schemas.openxmlformats.org/officeDocument/2006/relationships/footer" Target="footer20.xml"/><Relationship Id="rId67" Type="http://schemas.openxmlformats.org/officeDocument/2006/relationships/header" Target="header31.xml"/><Relationship Id="rId116" Type="http://schemas.openxmlformats.org/officeDocument/2006/relationships/footer" Target="footer55.xml"/><Relationship Id="rId137" Type="http://schemas.openxmlformats.org/officeDocument/2006/relationships/header" Target="header66.xml"/><Relationship Id="rId158" Type="http://schemas.openxmlformats.org/officeDocument/2006/relationships/footer" Target="footer76.xml"/><Relationship Id="rId20" Type="http://schemas.openxmlformats.org/officeDocument/2006/relationships/footer" Target="footer7.xml"/><Relationship Id="rId41" Type="http://schemas.openxmlformats.org/officeDocument/2006/relationships/header" Target="header18.xml"/><Relationship Id="rId62" Type="http://schemas.openxmlformats.org/officeDocument/2006/relationships/footer" Target="footer28.xml"/><Relationship Id="rId83" Type="http://schemas.openxmlformats.org/officeDocument/2006/relationships/header" Target="header39.xml"/><Relationship Id="rId88" Type="http://schemas.openxmlformats.org/officeDocument/2006/relationships/footer" Target="footer41.xml"/><Relationship Id="rId111" Type="http://schemas.openxmlformats.org/officeDocument/2006/relationships/header" Target="header53.xml"/><Relationship Id="rId132" Type="http://schemas.openxmlformats.org/officeDocument/2006/relationships/footer" Target="footer63.xml"/><Relationship Id="rId153" Type="http://schemas.openxmlformats.org/officeDocument/2006/relationships/header" Target="header74.xml"/><Relationship Id="rId174" Type="http://schemas.openxmlformats.org/officeDocument/2006/relationships/footer" Target="footer84.xml"/><Relationship Id="rId179" Type="http://schemas.openxmlformats.org/officeDocument/2006/relationships/header" Target="header87.xml"/><Relationship Id="rId195" Type="http://schemas.openxmlformats.org/officeDocument/2006/relationships/header" Target="header95.xml"/><Relationship Id="rId209" Type="http://schemas.openxmlformats.org/officeDocument/2006/relationships/header" Target="header102.xml"/><Relationship Id="rId190" Type="http://schemas.openxmlformats.org/officeDocument/2006/relationships/footer" Target="footer92.xml"/><Relationship Id="rId204" Type="http://schemas.openxmlformats.org/officeDocument/2006/relationships/footer" Target="footer99.xml"/><Relationship Id="rId15" Type="http://schemas.openxmlformats.org/officeDocument/2006/relationships/header" Target="header5.xml"/><Relationship Id="rId36" Type="http://schemas.openxmlformats.org/officeDocument/2006/relationships/footer" Target="footer15.xml"/><Relationship Id="rId57" Type="http://schemas.openxmlformats.org/officeDocument/2006/relationships/header" Target="header26.xml"/><Relationship Id="rId106" Type="http://schemas.openxmlformats.org/officeDocument/2006/relationships/footer" Target="footer50.xml"/><Relationship Id="rId127" Type="http://schemas.openxmlformats.org/officeDocument/2006/relationships/header" Target="header61.xml"/><Relationship Id="rId10" Type="http://schemas.openxmlformats.org/officeDocument/2006/relationships/footer" Target="footer2.xml"/><Relationship Id="rId31" Type="http://schemas.openxmlformats.org/officeDocument/2006/relationships/header" Target="header13.xml"/><Relationship Id="rId52" Type="http://schemas.openxmlformats.org/officeDocument/2006/relationships/footer" Target="footer23.xml"/><Relationship Id="rId73" Type="http://schemas.openxmlformats.org/officeDocument/2006/relationships/header" Target="header34.xml"/><Relationship Id="rId78" Type="http://schemas.openxmlformats.org/officeDocument/2006/relationships/footer" Target="footer36.xml"/><Relationship Id="rId94" Type="http://schemas.openxmlformats.org/officeDocument/2006/relationships/footer" Target="footer44.xml"/><Relationship Id="rId99" Type="http://schemas.openxmlformats.org/officeDocument/2006/relationships/header" Target="header47.xml"/><Relationship Id="rId101" Type="http://schemas.openxmlformats.org/officeDocument/2006/relationships/header" Target="header48.xml"/><Relationship Id="rId122" Type="http://schemas.openxmlformats.org/officeDocument/2006/relationships/footer" Target="footer58.xml"/><Relationship Id="rId143" Type="http://schemas.openxmlformats.org/officeDocument/2006/relationships/header" Target="header69.xml"/><Relationship Id="rId148" Type="http://schemas.openxmlformats.org/officeDocument/2006/relationships/footer" Target="footer71.xml"/><Relationship Id="rId164" Type="http://schemas.openxmlformats.org/officeDocument/2006/relationships/footer" Target="footer79.xml"/><Relationship Id="rId169" Type="http://schemas.openxmlformats.org/officeDocument/2006/relationships/header" Target="header82.xml"/><Relationship Id="rId185" Type="http://schemas.openxmlformats.org/officeDocument/2006/relationships/header" Target="header90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80" Type="http://schemas.openxmlformats.org/officeDocument/2006/relationships/footer" Target="footer87.xml"/><Relationship Id="rId210" Type="http://schemas.openxmlformats.org/officeDocument/2006/relationships/footer" Target="footer102.xml"/><Relationship Id="rId26" Type="http://schemas.openxmlformats.org/officeDocument/2006/relationships/footer" Target="footer10.xml"/><Relationship Id="rId47" Type="http://schemas.openxmlformats.org/officeDocument/2006/relationships/header" Target="header21.xml"/><Relationship Id="rId68" Type="http://schemas.openxmlformats.org/officeDocument/2006/relationships/footer" Target="footer31.xml"/><Relationship Id="rId89" Type="http://schemas.openxmlformats.org/officeDocument/2006/relationships/header" Target="header42.xml"/><Relationship Id="rId112" Type="http://schemas.openxmlformats.org/officeDocument/2006/relationships/footer" Target="footer53.xml"/><Relationship Id="rId133" Type="http://schemas.openxmlformats.org/officeDocument/2006/relationships/header" Target="header64.xml"/><Relationship Id="rId154" Type="http://schemas.openxmlformats.org/officeDocument/2006/relationships/footer" Target="footer74.xml"/><Relationship Id="rId175" Type="http://schemas.openxmlformats.org/officeDocument/2006/relationships/header" Target="header85.xml"/><Relationship Id="rId196" Type="http://schemas.openxmlformats.org/officeDocument/2006/relationships/footer" Target="footer95.xml"/><Relationship Id="rId200" Type="http://schemas.openxmlformats.org/officeDocument/2006/relationships/footer" Target="footer97.xml"/><Relationship Id="rId16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54</Pages>
  <Words>1723</Words>
  <Characters>14729</Characters>
  <Application>Microsoft Office Word</Application>
  <DocSecurity>0</DocSecurity>
  <Lines>122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 Therapy Criteria</dc:title>
  <dc:subject>Step Therapy Criteria</dc:subject>
  <dc:creator>Carolyn Luc</dc:creator>
  <cp:keywords>Step Therapy Criteria</cp:keywords>
  <cp:lastModifiedBy>Carol Drufva</cp:lastModifiedBy>
  <cp:revision>2</cp:revision>
  <dcterms:created xsi:type="dcterms:W3CDTF">2026-01-02T21:44:00Z</dcterms:created>
  <dcterms:modified xsi:type="dcterms:W3CDTF">2026-01-02T21:44:00Z</dcterms:modified>
</cp:coreProperties>
</file>